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CB" w:rsidRDefault="000D7E2B" w:rsidP="000D7E2B">
      <w:pPr>
        <w:pStyle w:val="ListParagraph"/>
        <w:numPr>
          <w:ilvl w:val="0"/>
          <w:numId w:val="1"/>
        </w:numPr>
      </w:pPr>
      <w:r>
        <w:t>Start Photoshop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Open the Fizzy Root Beer File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Hide the label layer. Select the background layer. Click D key to reset the default colors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Go to Filter Menu, Click Convert for Smart Filter.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To simulate a bubble look, apply the Render filter named Clouds.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Apply the stylized filter named Glowing Edges, Setting the edge width to 3, the edge brightness to 19, and smoothness to 15.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Apply sketch filter named plaster, setting the Image Balance to 16 and the smoothness to 2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Next, to make the bubbles look like liquid, add a lighting effect. On the filter menu point to the Render, and click Lighting Effects. Choose Blue Omni for the style.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>Drag center point to the lower-left corner and click OK to close the lighting effects dialog box.</w:t>
      </w:r>
      <w:bookmarkStart w:id="0" w:name="_GoBack"/>
      <w:bookmarkEnd w:id="0"/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 xml:space="preserve">Apply the sketch filter named Chrome, setting detail </w:t>
      </w:r>
      <w:proofErr w:type="gramStart"/>
      <w:r>
        <w:t>to 8 smoothness to 10</w:t>
      </w:r>
      <w:proofErr w:type="gramEnd"/>
      <w:r>
        <w:t>.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83767E" wp14:editId="0E658FF3">
            <wp:simplePos x="0" y="0"/>
            <wp:positionH relativeFrom="column">
              <wp:posOffset>828040</wp:posOffset>
            </wp:positionH>
            <wp:positionV relativeFrom="paragraph">
              <wp:posOffset>427990</wp:posOffset>
            </wp:positionV>
            <wp:extent cx="4888230" cy="6544310"/>
            <wp:effectExtent l="10160" t="0" r="0" b="0"/>
            <wp:wrapTight wrapText="bothSides">
              <wp:wrapPolygon edited="0">
                <wp:start x="45" y="21634"/>
                <wp:lineTo x="21482" y="21634"/>
                <wp:lineTo x="21482" y="88"/>
                <wp:lineTo x="45" y="88"/>
                <wp:lineTo x="45" y="2163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8230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 make Bubbles Brown, Click Hue/saturation on the adjustment panel to open the properties panel. Select the colorized check box so that it displays a check mark, </w:t>
      </w:r>
      <w:proofErr w:type="spellStart"/>
      <w:r>
        <w:t>st</w:t>
      </w:r>
      <w:proofErr w:type="spellEnd"/>
      <w:r>
        <w:t xml:space="preserve"> hue to 22 and saturation to 70, and lightness to -25. Click on the “clip to layer” Button on the properties panel,</w:t>
      </w:r>
    </w:p>
    <w:p w:rsidR="000D7E2B" w:rsidRDefault="000D7E2B" w:rsidP="000D7E2B">
      <w:pPr>
        <w:pStyle w:val="ListParagraph"/>
        <w:numPr>
          <w:ilvl w:val="0"/>
          <w:numId w:val="1"/>
        </w:numPr>
      </w:pPr>
      <w:r>
        <w:t xml:space="preserve">Save as FizzyRootBeer.jpeg </w:t>
      </w:r>
    </w:p>
    <w:p w:rsidR="000D7E2B" w:rsidRDefault="000D7E2B" w:rsidP="000D7E2B"/>
    <w:sectPr w:rsidR="000D7E2B" w:rsidSect="00FC0E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C2991"/>
    <w:multiLevelType w:val="hybridMultilevel"/>
    <w:tmpl w:val="8A3A7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2B"/>
    <w:rsid w:val="000D7E2B"/>
    <w:rsid w:val="00F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2B07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E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E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2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E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E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2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167</Words>
  <Characters>954</Characters>
  <Application>Microsoft Macintosh Word</Application>
  <DocSecurity>0</DocSecurity>
  <Lines>7</Lines>
  <Paragraphs>2</Paragraphs>
  <ScaleCrop>false</ScaleCrop>
  <Company>LPS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LPS LPS</dc:creator>
  <cp:keywords/>
  <dc:description/>
  <cp:lastModifiedBy>LPS LPS</cp:lastModifiedBy>
  <cp:revision>1</cp:revision>
  <dcterms:created xsi:type="dcterms:W3CDTF">2015-10-12T18:04:00Z</dcterms:created>
  <dcterms:modified xsi:type="dcterms:W3CDTF">2015-10-12T18:17:00Z</dcterms:modified>
</cp:coreProperties>
</file>