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912A" w14:textId="427CF5BE" w:rsidR="000F0246" w:rsidRPr="000F0246" w:rsidRDefault="000F0246">
      <w:pPr>
        <w:rPr>
          <w:rFonts w:ascii="Century Gothic" w:hAnsi="Century Gothic"/>
        </w:rPr>
      </w:pPr>
      <w:r w:rsidRPr="000F0246">
        <w:rPr>
          <w:rFonts w:ascii="Century Gothic" w:hAnsi="Century Gothic"/>
          <w:b/>
        </w:rPr>
        <w:t>Business Economics</w:t>
      </w:r>
      <w:r w:rsidRPr="000F0246">
        <w:rPr>
          <w:rFonts w:ascii="Century Gothic" w:hAnsi="Century Gothic"/>
          <w:b/>
        </w:rPr>
        <w:tab/>
      </w:r>
      <w:r w:rsidRPr="000F0246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ab/>
      </w:r>
      <w:r w:rsidR="009F5690">
        <w:rPr>
          <w:rFonts w:ascii="Century Gothic" w:hAnsi="Century Gothic"/>
        </w:rPr>
        <w:tab/>
      </w:r>
      <w:r w:rsidR="009F5690">
        <w:rPr>
          <w:rFonts w:ascii="Century Gothic" w:hAnsi="Century Gothic"/>
        </w:rPr>
        <w:tab/>
      </w:r>
      <w:r w:rsidR="009F5690">
        <w:rPr>
          <w:rFonts w:ascii="Century Gothic" w:hAnsi="Century Gothic"/>
        </w:rPr>
        <w:tab/>
      </w:r>
      <w:r w:rsidR="009F5690">
        <w:rPr>
          <w:rFonts w:ascii="Century Gothic" w:hAnsi="Century Gothic"/>
        </w:rPr>
        <w:tab/>
      </w:r>
      <w:r w:rsidR="009F5690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>Name: _____________________</w:t>
      </w:r>
      <w:r w:rsidR="00CF7511">
        <w:rPr>
          <w:rFonts w:ascii="Century Gothic" w:hAnsi="Century Gothic"/>
        </w:rPr>
        <w:t>_______</w:t>
      </w:r>
      <w:r w:rsidRPr="000F0246">
        <w:rPr>
          <w:rFonts w:ascii="Century Gothic" w:hAnsi="Century Gothic"/>
        </w:rPr>
        <w:t>__</w:t>
      </w:r>
    </w:p>
    <w:p w14:paraId="48A1EB1F" w14:textId="77777777" w:rsidR="000F0246" w:rsidRPr="000F0246" w:rsidRDefault="000F0246">
      <w:pPr>
        <w:rPr>
          <w:rFonts w:ascii="Century Gothic" w:hAnsi="Century Gothic"/>
        </w:rPr>
      </w:pPr>
      <w:r w:rsidRPr="000F0246">
        <w:rPr>
          <w:rFonts w:ascii="Century Gothic" w:hAnsi="Century Gothic"/>
        </w:rPr>
        <w:t>Chapter 12 Section 1 – Structured Notes</w:t>
      </w:r>
    </w:p>
    <w:p w14:paraId="06C5EF90" w14:textId="77777777" w:rsidR="000F0246" w:rsidRPr="000F0246" w:rsidRDefault="000F0246">
      <w:pPr>
        <w:rPr>
          <w:rFonts w:ascii="Century Gothic" w:hAnsi="Century Gothic"/>
        </w:rPr>
      </w:pPr>
    </w:p>
    <w:p w14:paraId="51A581D0" w14:textId="77777777" w:rsidR="000F0246" w:rsidRPr="000F0246" w:rsidRDefault="000F0246">
      <w:pPr>
        <w:rPr>
          <w:rFonts w:ascii="Century Gothic" w:hAnsi="Century Gothic"/>
        </w:rPr>
      </w:pPr>
      <w:r w:rsidRPr="000F0246">
        <w:rPr>
          <w:rFonts w:ascii="Century Gothic" w:hAnsi="Century Gothic"/>
          <w:noProof/>
        </w:rPr>
        <w:lastRenderedPageBreak/>
        <w:drawing>
          <wp:inline distT="0" distB="0" distL="0" distR="0" wp14:anchorId="5B38EA18" wp14:editId="5DDB1A1E">
            <wp:extent cx="9118600" cy="584200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571E180" w14:textId="77777777" w:rsidR="000F0246" w:rsidRDefault="000F0246">
      <w:pPr>
        <w:rPr>
          <w:rFonts w:ascii="Century Gothic" w:hAnsi="Century Gothic"/>
        </w:rPr>
      </w:pPr>
    </w:p>
    <w:p w14:paraId="27FFBA1B" w14:textId="77777777" w:rsidR="009F5690" w:rsidRPr="000F0246" w:rsidRDefault="009F5690">
      <w:pPr>
        <w:rPr>
          <w:rFonts w:ascii="Century Gothic" w:hAnsi="Century Gothic"/>
        </w:rPr>
      </w:pPr>
    </w:p>
    <w:p w14:paraId="76729BDB" w14:textId="77777777" w:rsidR="009F5690" w:rsidRDefault="009F5690">
      <w:pPr>
        <w:rPr>
          <w:rFonts w:ascii="Century Gothic" w:hAnsi="Century Gothic"/>
          <w:b/>
        </w:rPr>
        <w:sectPr w:rsidR="009F5690" w:rsidSect="009F569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D3B7D5D" w14:textId="765D5AD5" w:rsidR="002211B9" w:rsidRDefault="002211B9">
      <w:pPr>
        <w:rPr>
          <w:rFonts w:ascii="Century Gothic" w:hAnsi="Century Gothic"/>
          <w:b/>
        </w:rPr>
      </w:pPr>
    </w:p>
    <w:p w14:paraId="3E450F7C" w14:textId="77777777" w:rsidR="000F0246" w:rsidRPr="000F0246" w:rsidRDefault="000F0246">
      <w:pPr>
        <w:rPr>
          <w:rFonts w:ascii="Century Gothic" w:hAnsi="Century Gothic"/>
          <w:b/>
        </w:rPr>
      </w:pPr>
      <w:r w:rsidRPr="000F0246">
        <w:rPr>
          <w:rFonts w:ascii="Century Gothic" w:hAnsi="Century Gothic"/>
          <w:b/>
        </w:rPr>
        <w:t>Factors that affect our Wages</w:t>
      </w:r>
    </w:p>
    <w:p w14:paraId="7A6FD273" w14:textId="77777777" w:rsidR="000F0246" w:rsidRDefault="000F0246">
      <w:pPr>
        <w:rPr>
          <w:rFonts w:ascii="Century Gothic" w:hAnsi="Century Gothic"/>
        </w:rPr>
      </w:pPr>
    </w:p>
    <w:p w14:paraId="2EE96DC7" w14:textId="409D8753" w:rsidR="000F0246" w:rsidRPr="002211B9" w:rsidRDefault="009F5690" w:rsidP="002211B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14:paraId="4C2549A1" w14:textId="77777777" w:rsidR="000F0246" w:rsidRPr="000F0246" w:rsidRDefault="000F0246">
      <w:pPr>
        <w:rPr>
          <w:rFonts w:ascii="Century Gothic" w:hAnsi="Century Gothic"/>
        </w:rPr>
      </w:pPr>
    </w:p>
    <w:p w14:paraId="1AED2805" w14:textId="1724FB98" w:rsidR="009F5690" w:rsidRDefault="009F5690" w:rsidP="009F5690">
      <w:pPr>
        <w:rPr>
          <w:rFonts w:ascii="Century Gothic" w:hAnsi="Century Gothic"/>
        </w:rPr>
      </w:pPr>
      <w:r>
        <w:rPr>
          <w:rFonts w:ascii="Century Gothic" w:hAnsi="Century Gothic"/>
        </w:rPr>
        <w:t>Describe/</w:t>
      </w:r>
      <w:r>
        <w:rPr>
          <w:rFonts w:ascii="Century Gothic" w:hAnsi="Century Gothic"/>
        </w:rPr>
        <w:t>Explain:</w:t>
      </w:r>
    </w:p>
    <w:p w14:paraId="4D867343" w14:textId="77777777" w:rsidR="000F0246" w:rsidRDefault="000F0246">
      <w:pPr>
        <w:rPr>
          <w:rFonts w:ascii="Century Gothic" w:hAnsi="Century Gothic"/>
        </w:rPr>
      </w:pPr>
    </w:p>
    <w:p w14:paraId="3A00C002" w14:textId="77777777" w:rsidR="000F0246" w:rsidRDefault="000F0246">
      <w:pPr>
        <w:rPr>
          <w:rFonts w:ascii="Century Gothic" w:hAnsi="Century Gothic"/>
        </w:rPr>
      </w:pPr>
    </w:p>
    <w:p w14:paraId="3C84E799" w14:textId="77777777" w:rsidR="002211B9" w:rsidRDefault="002211B9">
      <w:pPr>
        <w:rPr>
          <w:rFonts w:ascii="Century Gothic" w:hAnsi="Century Gothic"/>
        </w:rPr>
      </w:pPr>
    </w:p>
    <w:p w14:paraId="51B59BDE" w14:textId="77777777" w:rsidR="000F0246" w:rsidRPr="000F0246" w:rsidRDefault="000F0246">
      <w:pPr>
        <w:rPr>
          <w:rFonts w:ascii="Century Gothic" w:hAnsi="Century Gothic"/>
        </w:rPr>
      </w:pPr>
    </w:p>
    <w:p w14:paraId="3F2971D5" w14:textId="77777777" w:rsidR="000F0246" w:rsidRPr="000F0246" w:rsidRDefault="000F0246">
      <w:pPr>
        <w:rPr>
          <w:rFonts w:ascii="Century Gothic" w:hAnsi="Century Gothic"/>
        </w:rPr>
      </w:pPr>
    </w:p>
    <w:p w14:paraId="3400DE95" w14:textId="36D9123D" w:rsidR="000F0246" w:rsidRPr="002211B9" w:rsidRDefault="002211B9" w:rsidP="002211B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F5690">
        <w:rPr>
          <w:rFonts w:ascii="Century Gothic" w:hAnsi="Century Gothic"/>
        </w:rPr>
        <w:t>___________________________________</w:t>
      </w:r>
    </w:p>
    <w:p w14:paraId="2067CAAE" w14:textId="77777777" w:rsidR="000F0246" w:rsidRDefault="000F0246">
      <w:pPr>
        <w:rPr>
          <w:rFonts w:ascii="Century Gothic" w:hAnsi="Century Gothic"/>
        </w:rPr>
      </w:pPr>
    </w:p>
    <w:p w14:paraId="5738038D" w14:textId="7C72E152" w:rsidR="009F5690" w:rsidRDefault="009F5690" w:rsidP="009F5690">
      <w:pPr>
        <w:rPr>
          <w:rFonts w:ascii="Century Gothic" w:hAnsi="Century Gothic"/>
        </w:rPr>
      </w:pPr>
      <w:r>
        <w:rPr>
          <w:rFonts w:ascii="Century Gothic" w:hAnsi="Century Gothic"/>
        </w:rPr>
        <w:t>Describe/Explain:</w:t>
      </w:r>
    </w:p>
    <w:p w14:paraId="48D732CD" w14:textId="77777777" w:rsidR="000F0246" w:rsidRDefault="000F0246">
      <w:pPr>
        <w:rPr>
          <w:rFonts w:ascii="Century Gothic" w:hAnsi="Century Gothic"/>
        </w:rPr>
      </w:pPr>
    </w:p>
    <w:p w14:paraId="02C4C828" w14:textId="77777777" w:rsidR="000F0246" w:rsidRDefault="000F0246">
      <w:pPr>
        <w:rPr>
          <w:rFonts w:ascii="Century Gothic" w:hAnsi="Century Gothic"/>
        </w:rPr>
      </w:pPr>
    </w:p>
    <w:p w14:paraId="6078D269" w14:textId="77777777" w:rsidR="002211B9" w:rsidRDefault="002211B9">
      <w:pPr>
        <w:rPr>
          <w:rFonts w:ascii="Century Gothic" w:hAnsi="Century Gothic"/>
        </w:rPr>
      </w:pPr>
    </w:p>
    <w:p w14:paraId="162D0035" w14:textId="77777777" w:rsidR="000F0246" w:rsidRDefault="000F0246">
      <w:pPr>
        <w:rPr>
          <w:rFonts w:ascii="Century Gothic" w:hAnsi="Century Gothic"/>
        </w:rPr>
      </w:pPr>
    </w:p>
    <w:p w14:paraId="576DA09C" w14:textId="77777777" w:rsidR="000F0246" w:rsidRPr="000F0246" w:rsidRDefault="000F0246">
      <w:pPr>
        <w:rPr>
          <w:rFonts w:ascii="Century Gothic" w:hAnsi="Century Gothic"/>
        </w:rPr>
      </w:pPr>
    </w:p>
    <w:p w14:paraId="23B752B8" w14:textId="3E3F3B53" w:rsidR="000F0246" w:rsidRPr="002211B9" w:rsidRDefault="002211B9" w:rsidP="002211B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F5690">
        <w:rPr>
          <w:rFonts w:ascii="Century Gothic" w:hAnsi="Century Gothic"/>
        </w:rPr>
        <w:t>___________________________________</w:t>
      </w:r>
    </w:p>
    <w:p w14:paraId="4AED32B6" w14:textId="77777777" w:rsidR="002C3F5B" w:rsidRDefault="002C3F5B">
      <w:pPr>
        <w:rPr>
          <w:rFonts w:ascii="Century Gothic" w:hAnsi="Century Gothic"/>
        </w:rPr>
      </w:pPr>
    </w:p>
    <w:p w14:paraId="08BF501B" w14:textId="5E3AFCE0" w:rsidR="002211B9" w:rsidRDefault="009F5690">
      <w:pPr>
        <w:rPr>
          <w:rFonts w:ascii="Century Gothic" w:hAnsi="Century Gothic"/>
        </w:rPr>
      </w:pPr>
      <w:r>
        <w:rPr>
          <w:rFonts w:ascii="Century Gothic" w:hAnsi="Century Gothic"/>
        </w:rPr>
        <w:t>Describe/</w:t>
      </w:r>
      <w:r>
        <w:rPr>
          <w:rFonts w:ascii="Century Gothic" w:hAnsi="Century Gothic"/>
        </w:rPr>
        <w:t>Explain:</w:t>
      </w:r>
    </w:p>
    <w:p w14:paraId="2E70C313" w14:textId="77777777" w:rsidR="002211B9" w:rsidRDefault="002211B9">
      <w:pPr>
        <w:rPr>
          <w:rFonts w:ascii="Century Gothic" w:hAnsi="Century Gothic"/>
          <w:b/>
        </w:rPr>
      </w:pPr>
    </w:p>
    <w:p w14:paraId="36F86A46" w14:textId="77777777" w:rsidR="002211B9" w:rsidRDefault="002211B9">
      <w:pPr>
        <w:rPr>
          <w:rFonts w:ascii="Century Gothic" w:hAnsi="Century Gothic"/>
          <w:b/>
        </w:rPr>
      </w:pPr>
    </w:p>
    <w:p w14:paraId="7311C602" w14:textId="77777777" w:rsidR="002211B9" w:rsidRDefault="002211B9">
      <w:pPr>
        <w:rPr>
          <w:rFonts w:ascii="Century Gothic" w:hAnsi="Century Gothic"/>
          <w:b/>
        </w:rPr>
      </w:pPr>
    </w:p>
    <w:p w14:paraId="0BE63EFA" w14:textId="77777777" w:rsidR="002211B9" w:rsidRDefault="002211B9">
      <w:pPr>
        <w:rPr>
          <w:rFonts w:ascii="Century Gothic" w:hAnsi="Century Gothic"/>
          <w:b/>
        </w:rPr>
      </w:pPr>
    </w:p>
    <w:p w14:paraId="1B0AC73A" w14:textId="77777777" w:rsidR="002211B9" w:rsidRPr="002211B9" w:rsidRDefault="002211B9">
      <w:pPr>
        <w:rPr>
          <w:rFonts w:ascii="Century Gothic" w:hAnsi="Century Gothic"/>
          <w:b/>
        </w:rPr>
      </w:pPr>
      <w:r w:rsidRPr="002211B9">
        <w:rPr>
          <w:rFonts w:ascii="Century Gothic" w:hAnsi="Century Gothic"/>
          <w:b/>
        </w:rPr>
        <w:t>Restrictions on Wages</w:t>
      </w:r>
    </w:p>
    <w:p w14:paraId="0789BDB6" w14:textId="77777777" w:rsidR="002211B9" w:rsidRDefault="002211B9">
      <w:pPr>
        <w:rPr>
          <w:rFonts w:ascii="Century Gothic" w:hAnsi="Century Gothic"/>
        </w:rPr>
      </w:pPr>
    </w:p>
    <w:p w14:paraId="4A3FA717" w14:textId="25D211C7" w:rsidR="002211B9" w:rsidRDefault="002211B9" w:rsidP="002211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F5690">
        <w:rPr>
          <w:rFonts w:ascii="Century Gothic" w:hAnsi="Century Gothic"/>
        </w:rPr>
        <w:t>___________________________________</w:t>
      </w:r>
    </w:p>
    <w:p w14:paraId="06F9EB23" w14:textId="77777777" w:rsidR="002211B9" w:rsidRDefault="002211B9" w:rsidP="002211B9">
      <w:pPr>
        <w:rPr>
          <w:rFonts w:ascii="Century Gothic" w:hAnsi="Century Gothic"/>
        </w:rPr>
      </w:pPr>
    </w:p>
    <w:p w14:paraId="103422AF" w14:textId="18040CF2" w:rsidR="009F5690" w:rsidRDefault="009F5690" w:rsidP="009F5690">
      <w:pPr>
        <w:rPr>
          <w:rFonts w:ascii="Century Gothic" w:hAnsi="Century Gothic"/>
        </w:rPr>
      </w:pPr>
      <w:r>
        <w:rPr>
          <w:rFonts w:ascii="Century Gothic" w:hAnsi="Century Gothic"/>
        </w:rPr>
        <w:t>Describe/Explain:</w:t>
      </w:r>
    </w:p>
    <w:p w14:paraId="3CBE3FA8" w14:textId="77777777" w:rsidR="002211B9" w:rsidRDefault="002211B9" w:rsidP="002211B9">
      <w:pPr>
        <w:rPr>
          <w:rFonts w:ascii="Century Gothic" w:hAnsi="Century Gothic"/>
        </w:rPr>
      </w:pPr>
    </w:p>
    <w:p w14:paraId="699CF4BC" w14:textId="77777777" w:rsidR="002211B9" w:rsidRDefault="002211B9" w:rsidP="002211B9">
      <w:pPr>
        <w:rPr>
          <w:rFonts w:ascii="Century Gothic" w:hAnsi="Century Gothic"/>
        </w:rPr>
      </w:pPr>
    </w:p>
    <w:p w14:paraId="68F4CA1C" w14:textId="77777777" w:rsidR="002211B9" w:rsidRDefault="002211B9" w:rsidP="002211B9">
      <w:pPr>
        <w:rPr>
          <w:rFonts w:ascii="Century Gothic" w:hAnsi="Century Gothic"/>
        </w:rPr>
      </w:pPr>
    </w:p>
    <w:p w14:paraId="11FA725C" w14:textId="77777777" w:rsidR="002211B9" w:rsidRDefault="002211B9" w:rsidP="002211B9">
      <w:pPr>
        <w:rPr>
          <w:rFonts w:ascii="Century Gothic" w:hAnsi="Century Gothic"/>
        </w:rPr>
      </w:pPr>
    </w:p>
    <w:p w14:paraId="5001F343" w14:textId="77777777" w:rsidR="002211B9" w:rsidRDefault="002211B9" w:rsidP="002211B9">
      <w:pPr>
        <w:rPr>
          <w:rFonts w:ascii="Century Gothic" w:hAnsi="Century Gothic"/>
        </w:rPr>
      </w:pPr>
    </w:p>
    <w:p w14:paraId="75DE21E3" w14:textId="0700C475" w:rsidR="002211B9" w:rsidRDefault="002211B9" w:rsidP="002211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F5690">
        <w:rPr>
          <w:rFonts w:ascii="Century Gothic" w:hAnsi="Century Gothic"/>
        </w:rPr>
        <w:t>___________________________________</w:t>
      </w:r>
    </w:p>
    <w:p w14:paraId="65C6E56B" w14:textId="77777777" w:rsidR="002211B9" w:rsidRPr="002211B9" w:rsidRDefault="002211B9" w:rsidP="002211B9">
      <w:pPr>
        <w:rPr>
          <w:rFonts w:ascii="Century Gothic" w:hAnsi="Century Gothic"/>
        </w:rPr>
      </w:pPr>
    </w:p>
    <w:p w14:paraId="7179995A" w14:textId="77777777" w:rsidR="009F7313" w:rsidRDefault="009F5690" w:rsidP="009F5690">
      <w:pPr>
        <w:rPr>
          <w:rFonts w:ascii="Century Gothic" w:hAnsi="Century Gothic"/>
        </w:rPr>
      </w:pPr>
      <w:r>
        <w:rPr>
          <w:rFonts w:ascii="Century Gothic" w:hAnsi="Century Gothic"/>
        </w:rPr>
        <w:t>Describe/</w:t>
      </w:r>
    </w:p>
    <w:p w14:paraId="3B236074" w14:textId="60FD084E" w:rsidR="009F5690" w:rsidRDefault="009F5690" w:rsidP="009F5690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Explain:</w:t>
      </w:r>
    </w:p>
    <w:p w14:paraId="1A5C1FB4" w14:textId="77777777" w:rsidR="002211B9" w:rsidRPr="002211B9" w:rsidRDefault="002211B9" w:rsidP="002211B9">
      <w:pPr>
        <w:rPr>
          <w:rFonts w:ascii="Century Gothic" w:hAnsi="Century Gothic"/>
        </w:rPr>
      </w:pPr>
    </w:p>
    <w:sectPr w:rsidR="002211B9" w:rsidRPr="002211B9" w:rsidSect="009F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324"/>
    <w:multiLevelType w:val="hybridMultilevel"/>
    <w:tmpl w:val="AD507612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0043"/>
    <w:multiLevelType w:val="hybridMultilevel"/>
    <w:tmpl w:val="5734FDBC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5121"/>
    <w:multiLevelType w:val="hybridMultilevel"/>
    <w:tmpl w:val="0C580966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4312"/>
    <w:multiLevelType w:val="hybridMultilevel"/>
    <w:tmpl w:val="B73882EE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75A6"/>
    <w:multiLevelType w:val="hybridMultilevel"/>
    <w:tmpl w:val="5E2ACA4E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46"/>
    <w:rsid w:val="000F0246"/>
    <w:rsid w:val="002211B9"/>
    <w:rsid w:val="002C3F5B"/>
    <w:rsid w:val="009F5690"/>
    <w:rsid w:val="009F7313"/>
    <w:rsid w:val="00C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86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A7EA0-D957-4543-99DB-9AC52A6BCB5E}" type="doc">
      <dgm:prSet loTypeId="urn:microsoft.com/office/officeart/2005/8/layout/orgChart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1289F3-F221-224E-AF2B-D4DB5650117C}">
      <dgm:prSet phldrT="[Text]"/>
      <dgm:spPr/>
      <dgm:t>
        <a:bodyPr/>
        <a:lstStyle/>
        <a:p>
          <a:r>
            <a:rPr lang="en-US"/>
            <a:t> Work Force</a:t>
          </a:r>
        </a:p>
      </dgm:t>
    </dgm:pt>
    <dgm:pt modelId="{3C2215DA-62C9-564A-B0C2-C6ED71845E9B}" type="parTrans" cxnId="{2AD0482D-42BE-3E4D-82E2-EEFBEFB77D79}">
      <dgm:prSet/>
      <dgm:spPr/>
      <dgm:t>
        <a:bodyPr/>
        <a:lstStyle/>
        <a:p>
          <a:endParaRPr lang="en-US"/>
        </a:p>
      </dgm:t>
    </dgm:pt>
    <dgm:pt modelId="{8F1AD902-FF88-734E-A080-DA25CB0788B5}" type="sibTrans" cxnId="{2AD0482D-42BE-3E4D-82E2-EEFBEFB77D79}">
      <dgm:prSet/>
      <dgm:spPr/>
      <dgm:t>
        <a:bodyPr/>
        <a:lstStyle/>
        <a:p>
          <a:endParaRPr lang="en-US"/>
        </a:p>
      </dgm:t>
    </dgm:pt>
    <dgm:pt modelId="{938173A6-5F77-1B4A-A565-C09DE2C9DEB0}">
      <dgm:prSet/>
      <dgm:spPr/>
      <dgm:t>
        <a:bodyPr/>
        <a:lstStyle/>
        <a:p>
          <a:r>
            <a:rPr lang="en-US"/>
            <a:t>Civilian Labor Force</a:t>
          </a:r>
        </a:p>
      </dgm:t>
    </dgm:pt>
    <dgm:pt modelId="{3823EBA2-FF3E-BF47-B112-DC9CE8CC8022}" type="parTrans" cxnId="{55952E86-CC04-724A-B9BB-D824643CCC7E}">
      <dgm:prSet/>
      <dgm:spPr/>
      <dgm:t>
        <a:bodyPr/>
        <a:lstStyle/>
        <a:p>
          <a:endParaRPr lang="en-US"/>
        </a:p>
      </dgm:t>
    </dgm:pt>
    <dgm:pt modelId="{BF9E5539-69B5-A94A-989B-17CDC493AB8C}" type="sibTrans" cxnId="{55952E86-CC04-724A-B9BB-D824643CCC7E}">
      <dgm:prSet/>
      <dgm:spPr/>
      <dgm:t>
        <a:bodyPr/>
        <a:lstStyle/>
        <a:p>
          <a:endParaRPr lang="en-US"/>
        </a:p>
      </dgm:t>
    </dgm:pt>
    <dgm:pt modelId="{3E74F063-BBA5-E740-A3E4-310F6430261B}">
      <dgm:prSet/>
      <dgm:spPr/>
      <dgm:t>
        <a:bodyPr/>
        <a:lstStyle/>
        <a:p>
          <a:r>
            <a:rPr lang="en-US"/>
            <a:t>Classification</a:t>
          </a:r>
        </a:p>
      </dgm:t>
    </dgm:pt>
    <dgm:pt modelId="{42AF4E20-E624-E041-8F46-92B165E8E141}" type="parTrans" cxnId="{876A8C1A-F28C-2A44-98C7-E05EFE18F9B4}">
      <dgm:prSet/>
      <dgm:spPr/>
      <dgm:t>
        <a:bodyPr/>
        <a:lstStyle/>
        <a:p>
          <a:endParaRPr lang="en-US"/>
        </a:p>
      </dgm:t>
    </dgm:pt>
    <dgm:pt modelId="{9395E5D5-18C2-9047-88FA-851CCDEF9A42}" type="sibTrans" cxnId="{876A8C1A-F28C-2A44-98C7-E05EFE18F9B4}">
      <dgm:prSet/>
      <dgm:spPr/>
      <dgm:t>
        <a:bodyPr/>
        <a:lstStyle/>
        <a:p>
          <a:endParaRPr lang="en-US"/>
        </a:p>
      </dgm:t>
    </dgm:pt>
    <dgm:pt modelId="{16296D5E-28B1-AD46-8EA1-8D4C6BC379E2}">
      <dgm:prSet/>
      <dgm:spPr/>
      <dgm:t>
        <a:bodyPr/>
        <a:lstStyle/>
        <a:p>
          <a:r>
            <a:rPr lang="en-US"/>
            <a:t> Who is it?</a:t>
          </a:r>
        </a:p>
      </dgm:t>
    </dgm:pt>
    <dgm:pt modelId="{D9DFC2FA-5CBA-E948-A803-FBFDF2F61B66}" type="parTrans" cxnId="{62E64BE5-B62C-194B-93BB-25183E838890}">
      <dgm:prSet/>
      <dgm:spPr/>
      <dgm:t>
        <a:bodyPr/>
        <a:lstStyle/>
        <a:p>
          <a:endParaRPr lang="en-US"/>
        </a:p>
      </dgm:t>
    </dgm:pt>
    <dgm:pt modelId="{BF421389-E5F2-3C45-A22C-9AE175430549}" type="sibTrans" cxnId="{62E64BE5-B62C-194B-93BB-25183E838890}">
      <dgm:prSet/>
      <dgm:spPr/>
      <dgm:t>
        <a:bodyPr/>
        <a:lstStyle/>
        <a:p>
          <a:endParaRPr lang="en-US"/>
        </a:p>
      </dgm:t>
    </dgm:pt>
    <dgm:pt modelId="{13947949-DF80-2E4A-A6AB-156F820D0DCB}">
      <dgm:prSet/>
      <dgm:spPr/>
      <dgm:t>
        <a:bodyPr/>
        <a:lstStyle/>
        <a:p>
          <a:r>
            <a:rPr lang="en-US"/>
            <a:t> Blue Collar</a:t>
          </a:r>
        </a:p>
      </dgm:t>
    </dgm:pt>
    <dgm:pt modelId="{61280DDB-1081-6D46-9692-0FD387957459}" type="parTrans" cxnId="{72924BB9-69C5-FF45-8915-14ED24D28664}">
      <dgm:prSet/>
      <dgm:spPr/>
      <dgm:t>
        <a:bodyPr/>
        <a:lstStyle/>
        <a:p>
          <a:endParaRPr lang="en-US"/>
        </a:p>
      </dgm:t>
    </dgm:pt>
    <dgm:pt modelId="{464C9764-7CA4-7846-8825-0136B8C4F0A0}" type="sibTrans" cxnId="{72924BB9-69C5-FF45-8915-14ED24D28664}">
      <dgm:prSet/>
      <dgm:spPr/>
      <dgm:t>
        <a:bodyPr/>
        <a:lstStyle/>
        <a:p>
          <a:endParaRPr lang="en-US"/>
        </a:p>
      </dgm:t>
    </dgm:pt>
    <dgm:pt modelId="{06F05EB6-EB73-3A4A-9A5D-23BB1E6B1B26}">
      <dgm:prSet/>
      <dgm:spPr/>
      <dgm:t>
        <a:bodyPr/>
        <a:lstStyle/>
        <a:p>
          <a:r>
            <a:rPr lang="en-US"/>
            <a:t>Proffesionals</a:t>
          </a:r>
        </a:p>
      </dgm:t>
    </dgm:pt>
    <dgm:pt modelId="{E5076DB2-E981-2647-B6C7-7DD29C8C4EA3}" type="parTrans" cxnId="{E942453E-37AF-434C-A7AC-CF078CC89EEC}">
      <dgm:prSet/>
      <dgm:spPr/>
      <dgm:t>
        <a:bodyPr/>
        <a:lstStyle/>
        <a:p>
          <a:endParaRPr lang="en-US"/>
        </a:p>
      </dgm:t>
    </dgm:pt>
    <dgm:pt modelId="{E5C10D7B-64FB-C64E-A1BD-D54EB363066A}" type="sibTrans" cxnId="{E942453E-37AF-434C-A7AC-CF078CC89EEC}">
      <dgm:prSet/>
      <dgm:spPr/>
      <dgm:t>
        <a:bodyPr/>
        <a:lstStyle/>
        <a:p>
          <a:endParaRPr lang="en-US"/>
        </a:p>
      </dgm:t>
    </dgm:pt>
    <dgm:pt modelId="{B4AE7D0A-783A-AF49-9D24-B967DEB3CAE6}">
      <dgm:prSet/>
      <dgm:spPr/>
      <dgm:t>
        <a:bodyPr/>
        <a:lstStyle/>
        <a:p>
          <a:r>
            <a:rPr lang="en-US"/>
            <a:t>Unskilled Labor</a:t>
          </a:r>
        </a:p>
      </dgm:t>
    </dgm:pt>
    <dgm:pt modelId="{66722DAE-23D0-0D4D-806D-B52170BFE4E8}" type="parTrans" cxnId="{121FC587-AA19-E04B-9225-962CE289DE93}">
      <dgm:prSet/>
      <dgm:spPr/>
      <dgm:t>
        <a:bodyPr/>
        <a:lstStyle/>
        <a:p>
          <a:endParaRPr lang="en-US"/>
        </a:p>
      </dgm:t>
    </dgm:pt>
    <dgm:pt modelId="{EDFB553E-EC3F-2342-A92F-EFFA9B1E9821}" type="sibTrans" cxnId="{121FC587-AA19-E04B-9225-962CE289DE93}">
      <dgm:prSet/>
      <dgm:spPr/>
      <dgm:t>
        <a:bodyPr/>
        <a:lstStyle/>
        <a:p>
          <a:endParaRPr lang="en-US"/>
        </a:p>
      </dgm:t>
    </dgm:pt>
    <dgm:pt modelId="{D3348999-B634-3345-A8A5-0C54D2E53B12}">
      <dgm:prSet/>
      <dgm:spPr/>
      <dgm:t>
        <a:bodyPr/>
        <a:lstStyle/>
        <a:p>
          <a:r>
            <a:rPr lang="en-US"/>
            <a:t>Semiskilled Labor</a:t>
          </a:r>
        </a:p>
      </dgm:t>
    </dgm:pt>
    <dgm:pt modelId="{B63ADF65-2340-2141-9008-108A673787C5}" type="parTrans" cxnId="{789F610D-5312-DC40-9E45-79DA2FF718DA}">
      <dgm:prSet/>
      <dgm:spPr/>
      <dgm:t>
        <a:bodyPr/>
        <a:lstStyle/>
        <a:p>
          <a:endParaRPr lang="en-US"/>
        </a:p>
      </dgm:t>
    </dgm:pt>
    <dgm:pt modelId="{B6A0CA0A-F9DD-BE48-B830-4BF490CF8B18}" type="sibTrans" cxnId="{789F610D-5312-DC40-9E45-79DA2FF718DA}">
      <dgm:prSet/>
      <dgm:spPr/>
      <dgm:t>
        <a:bodyPr/>
        <a:lstStyle/>
        <a:p>
          <a:endParaRPr lang="en-US"/>
        </a:p>
      </dgm:t>
    </dgm:pt>
    <dgm:pt modelId="{A213E2E8-2581-0E49-8702-85DDD5955B73}">
      <dgm:prSet/>
      <dgm:spPr/>
      <dgm:t>
        <a:bodyPr/>
        <a:lstStyle/>
        <a:p>
          <a:r>
            <a:rPr lang="en-US"/>
            <a:t>Skilled Labor</a:t>
          </a:r>
        </a:p>
      </dgm:t>
    </dgm:pt>
    <dgm:pt modelId="{16C21E98-3B70-0248-8174-777F9C3C7939}" type="parTrans" cxnId="{7B38FD36-C9EA-8D44-A3D3-10EBC404AEEE}">
      <dgm:prSet/>
      <dgm:spPr/>
      <dgm:t>
        <a:bodyPr/>
        <a:lstStyle/>
        <a:p>
          <a:endParaRPr lang="en-US"/>
        </a:p>
      </dgm:t>
    </dgm:pt>
    <dgm:pt modelId="{D056FE34-2CE3-8E46-959D-3A75F2C66336}" type="sibTrans" cxnId="{7B38FD36-C9EA-8D44-A3D3-10EBC404AEEE}">
      <dgm:prSet/>
      <dgm:spPr/>
      <dgm:t>
        <a:bodyPr/>
        <a:lstStyle/>
        <a:p>
          <a:endParaRPr lang="en-US"/>
        </a:p>
      </dgm:t>
    </dgm:pt>
    <dgm:pt modelId="{4347EB9E-54B8-1548-BC06-987632FACE33}">
      <dgm:prSet/>
      <dgm:spPr/>
      <dgm:t>
        <a:bodyPr/>
        <a:lstStyle/>
        <a:p>
          <a:r>
            <a:rPr lang="en-US"/>
            <a:t> Who is not part of it?</a:t>
          </a:r>
        </a:p>
      </dgm:t>
    </dgm:pt>
    <dgm:pt modelId="{7C77AE98-B49C-2241-9768-85B06D4FFD94}" type="parTrans" cxnId="{54667DA4-878B-5249-AA6E-F53E9BFD80BC}">
      <dgm:prSet/>
      <dgm:spPr/>
      <dgm:t>
        <a:bodyPr/>
        <a:lstStyle/>
        <a:p>
          <a:endParaRPr lang="en-US"/>
        </a:p>
      </dgm:t>
    </dgm:pt>
    <dgm:pt modelId="{D9A57BAA-ADD1-6448-80C6-7C6D90C661A9}" type="sibTrans" cxnId="{54667DA4-878B-5249-AA6E-F53E9BFD80BC}">
      <dgm:prSet/>
      <dgm:spPr/>
      <dgm:t>
        <a:bodyPr/>
        <a:lstStyle/>
        <a:p>
          <a:endParaRPr lang="en-US"/>
        </a:p>
      </dgm:t>
    </dgm:pt>
    <dgm:pt modelId="{01217D9D-C257-A647-8ACC-FE988904B295}">
      <dgm:prSet/>
      <dgm:spPr/>
      <dgm:t>
        <a:bodyPr/>
        <a:lstStyle/>
        <a:p>
          <a:r>
            <a:rPr lang="en-US"/>
            <a:t> White Collar</a:t>
          </a:r>
        </a:p>
      </dgm:t>
    </dgm:pt>
    <dgm:pt modelId="{60C8F025-1E41-164B-B8D7-6A682B18E661}" type="parTrans" cxnId="{3BC46CBA-A816-DB4A-BF8C-5FAAC7AD1703}">
      <dgm:prSet/>
      <dgm:spPr/>
      <dgm:t>
        <a:bodyPr/>
        <a:lstStyle/>
        <a:p>
          <a:endParaRPr lang="en-US"/>
        </a:p>
      </dgm:t>
    </dgm:pt>
    <dgm:pt modelId="{4C510868-CCBE-E54E-A9A3-2BA99328499D}" type="sibTrans" cxnId="{3BC46CBA-A816-DB4A-BF8C-5FAAC7AD1703}">
      <dgm:prSet/>
      <dgm:spPr/>
      <dgm:t>
        <a:bodyPr/>
        <a:lstStyle/>
        <a:p>
          <a:endParaRPr lang="en-US"/>
        </a:p>
      </dgm:t>
    </dgm:pt>
    <dgm:pt modelId="{B8789981-9655-D045-95BC-F60843A00DFA}">
      <dgm:prSet/>
      <dgm:spPr/>
      <dgm:t>
        <a:bodyPr/>
        <a:lstStyle/>
        <a:p>
          <a:r>
            <a:rPr lang="en-US"/>
            <a:t> Service Workers</a:t>
          </a:r>
        </a:p>
      </dgm:t>
    </dgm:pt>
    <dgm:pt modelId="{AFE5E5F7-D6C8-0F49-A0AB-3136D6AC865F}" type="parTrans" cxnId="{218ED8D8-25FF-EA44-A0C7-34166B619D60}">
      <dgm:prSet/>
      <dgm:spPr/>
      <dgm:t>
        <a:bodyPr/>
        <a:lstStyle/>
        <a:p>
          <a:endParaRPr lang="en-US"/>
        </a:p>
      </dgm:t>
    </dgm:pt>
    <dgm:pt modelId="{5D40AC54-4C85-FE47-B217-58DE3FD7259F}" type="sibTrans" cxnId="{218ED8D8-25FF-EA44-A0C7-34166B619D60}">
      <dgm:prSet/>
      <dgm:spPr/>
      <dgm:t>
        <a:bodyPr/>
        <a:lstStyle/>
        <a:p>
          <a:endParaRPr lang="en-US"/>
        </a:p>
      </dgm:t>
    </dgm:pt>
    <dgm:pt modelId="{25A02B5A-16F2-2D4A-AD37-4AB7B4D213BE}">
      <dgm:prSet/>
      <dgm:spPr/>
      <dgm:t>
        <a:bodyPr/>
        <a:lstStyle/>
        <a:p>
          <a:r>
            <a:rPr lang="en-US"/>
            <a:t>Skill Level</a:t>
          </a:r>
        </a:p>
      </dgm:t>
    </dgm:pt>
    <dgm:pt modelId="{2EEB3CAA-1698-D34D-838E-ACD27E60A54E}" type="parTrans" cxnId="{44B0605B-C322-1246-9B5D-07A50FFA55BB}">
      <dgm:prSet/>
      <dgm:spPr/>
      <dgm:t>
        <a:bodyPr/>
        <a:lstStyle/>
        <a:p>
          <a:endParaRPr lang="en-US"/>
        </a:p>
      </dgm:t>
    </dgm:pt>
    <dgm:pt modelId="{65AD2F32-6C6B-6347-A025-0069BA1CA799}" type="sibTrans" cxnId="{44B0605B-C322-1246-9B5D-07A50FFA55BB}">
      <dgm:prSet/>
      <dgm:spPr/>
      <dgm:t>
        <a:bodyPr/>
        <a:lstStyle/>
        <a:p>
          <a:endParaRPr lang="en-US"/>
        </a:p>
      </dgm:t>
    </dgm:pt>
    <dgm:pt modelId="{84CAFB6C-648D-C94E-9CF5-C9991639BC02}" type="pres">
      <dgm:prSet presAssocID="{010A7EA0-D957-4543-99DB-9AC52A6BCB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29F1A69-2CBB-4449-8BA7-BF01CD580D69}" type="pres">
      <dgm:prSet presAssocID="{331289F3-F221-224E-AF2B-D4DB5650117C}" presName="hierRoot1" presStyleCnt="0">
        <dgm:presLayoutVars>
          <dgm:hierBranch val="init"/>
        </dgm:presLayoutVars>
      </dgm:prSet>
      <dgm:spPr/>
    </dgm:pt>
    <dgm:pt modelId="{02162F75-09F3-C944-A779-FD38DF3B87C1}" type="pres">
      <dgm:prSet presAssocID="{331289F3-F221-224E-AF2B-D4DB5650117C}" presName="rootComposite1" presStyleCnt="0"/>
      <dgm:spPr/>
    </dgm:pt>
    <dgm:pt modelId="{0D606981-55B1-A547-B6D4-1FA3031171DD}" type="pres">
      <dgm:prSet presAssocID="{331289F3-F221-224E-AF2B-D4DB5650117C}" presName="rootText1" presStyleLbl="node0" presStyleIdx="0" presStyleCnt="1" custScaleX="301665" custScaleY="75476" custLinFactY="-164133" custLinFactNeighborX="13012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D3B25D-EBD4-194E-AAB8-46DC6D9626AA}" type="pres">
      <dgm:prSet presAssocID="{331289F3-F221-224E-AF2B-D4DB5650117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3467C0F-0A1B-E240-AAA3-BEF4B9BCE9AA}" type="pres">
      <dgm:prSet presAssocID="{331289F3-F221-224E-AF2B-D4DB5650117C}" presName="hierChild2" presStyleCnt="0"/>
      <dgm:spPr/>
    </dgm:pt>
    <dgm:pt modelId="{3186C590-8004-8744-8843-8A829AC6DB51}" type="pres">
      <dgm:prSet presAssocID="{3823EBA2-FF3E-BF47-B112-DC9CE8CC8022}" presName="Name37" presStyleLbl="parChTrans1D2" presStyleIdx="0" presStyleCnt="3"/>
      <dgm:spPr/>
      <dgm:t>
        <a:bodyPr/>
        <a:lstStyle/>
        <a:p>
          <a:endParaRPr lang="en-US"/>
        </a:p>
      </dgm:t>
    </dgm:pt>
    <dgm:pt modelId="{C81F6525-32C9-0142-B3E8-36B1ECDE982B}" type="pres">
      <dgm:prSet presAssocID="{938173A6-5F77-1B4A-A565-C09DE2C9DEB0}" presName="hierRoot2" presStyleCnt="0">
        <dgm:presLayoutVars>
          <dgm:hierBranch val="init"/>
        </dgm:presLayoutVars>
      </dgm:prSet>
      <dgm:spPr/>
    </dgm:pt>
    <dgm:pt modelId="{B137D499-31CC-8541-AD86-9DAD836628C6}" type="pres">
      <dgm:prSet presAssocID="{938173A6-5F77-1B4A-A565-C09DE2C9DEB0}" presName="rootComposite" presStyleCnt="0"/>
      <dgm:spPr/>
    </dgm:pt>
    <dgm:pt modelId="{2E64AB7D-74EA-8849-AB90-91FF6A5171B5}" type="pres">
      <dgm:prSet presAssocID="{938173A6-5F77-1B4A-A565-C09DE2C9DEB0}" presName="rootText" presStyleLbl="node2" presStyleIdx="0" presStyleCnt="3" custScaleX="117073" custLinFactNeighborX="-51607" custLinFactNeighborY="231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1B4111-11A1-B540-A934-1ECEDEB9B883}" type="pres">
      <dgm:prSet presAssocID="{938173A6-5F77-1B4A-A565-C09DE2C9DEB0}" presName="rootConnector" presStyleLbl="node2" presStyleIdx="0" presStyleCnt="3"/>
      <dgm:spPr/>
      <dgm:t>
        <a:bodyPr/>
        <a:lstStyle/>
        <a:p>
          <a:endParaRPr lang="en-US"/>
        </a:p>
      </dgm:t>
    </dgm:pt>
    <dgm:pt modelId="{C02B3898-76B3-5848-9560-B9DBE563015C}" type="pres">
      <dgm:prSet presAssocID="{938173A6-5F77-1B4A-A565-C09DE2C9DEB0}" presName="hierChild4" presStyleCnt="0"/>
      <dgm:spPr/>
    </dgm:pt>
    <dgm:pt modelId="{BCFA4981-FF7B-274E-835E-526ECCDBA0E3}" type="pres">
      <dgm:prSet presAssocID="{D9DFC2FA-5CBA-E948-A803-FBFDF2F61B66}" presName="Name37" presStyleLbl="parChTrans1D3" presStyleIdx="0" presStyleCnt="9"/>
      <dgm:spPr/>
      <dgm:t>
        <a:bodyPr/>
        <a:lstStyle/>
        <a:p>
          <a:endParaRPr lang="en-US"/>
        </a:p>
      </dgm:t>
    </dgm:pt>
    <dgm:pt modelId="{EB764BFE-EEC3-0A4E-8D8D-D57B110B5491}" type="pres">
      <dgm:prSet presAssocID="{16296D5E-28B1-AD46-8EA1-8D4C6BC379E2}" presName="hierRoot2" presStyleCnt="0">
        <dgm:presLayoutVars>
          <dgm:hierBranch val="init"/>
        </dgm:presLayoutVars>
      </dgm:prSet>
      <dgm:spPr/>
    </dgm:pt>
    <dgm:pt modelId="{B5550417-1244-EC46-B9E3-18FC484C9F59}" type="pres">
      <dgm:prSet presAssocID="{16296D5E-28B1-AD46-8EA1-8D4C6BC379E2}" presName="rootComposite" presStyleCnt="0"/>
      <dgm:spPr/>
    </dgm:pt>
    <dgm:pt modelId="{DC782453-3C0E-1C47-80BC-295A8DF4F33E}" type="pres">
      <dgm:prSet presAssocID="{16296D5E-28B1-AD46-8EA1-8D4C6BC379E2}" presName="rootText" presStyleLbl="node3" presStyleIdx="0" presStyleCnt="9" custScaleX="113458" custScaleY="68903" custLinFactNeighborX="2454" custLinFactNeighborY="108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FE00D6-9F53-144D-96DC-2093BAD30C12}" type="pres">
      <dgm:prSet presAssocID="{16296D5E-28B1-AD46-8EA1-8D4C6BC379E2}" presName="rootConnector" presStyleLbl="node3" presStyleIdx="0" presStyleCnt="9"/>
      <dgm:spPr/>
      <dgm:t>
        <a:bodyPr/>
        <a:lstStyle/>
        <a:p>
          <a:endParaRPr lang="en-US"/>
        </a:p>
      </dgm:t>
    </dgm:pt>
    <dgm:pt modelId="{C32B797E-01A9-CA47-A7A6-D137BE792651}" type="pres">
      <dgm:prSet presAssocID="{16296D5E-28B1-AD46-8EA1-8D4C6BC379E2}" presName="hierChild4" presStyleCnt="0"/>
      <dgm:spPr/>
    </dgm:pt>
    <dgm:pt modelId="{6B2BF564-0DB9-B746-A28F-E3B552F3AD61}" type="pres">
      <dgm:prSet presAssocID="{16296D5E-28B1-AD46-8EA1-8D4C6BC379E2}" presName="hierChild5" presStyleCnt="0"/>
      <dgm:spPr/>
    </dgm:pt>
    <dgm:pt modelId="{4B294FE1-5902-C044-B383-39E6B53D846B}" type="pres">
      <dgm:prSet presAssocID="{7C77AE98-B49C-2241-9768-85B06D4FFD94}" presName="Name37" presStyleLbl="parChTrans1D3" presStyleIdx="1" presStyleCnt="9"/>
      <dgm:spPr/>
    </dgm:pt>
    <dgm:pt modelId="{1F72E470-EB32-5B46-B36B-EDC6D63A635B}" type="pres">
      <dgm:prSet presAssocID="{4347EB9E-54B8-1548-BC06-987632FACE33}" presName="hierRoot2" presStyleCnt="0">
        <dgm:presLayoutVars>
          <dgm:hierBranch val="init"/>
        </dgm:presLayoutVars>
      </dgm:prSet>
      <dgm:spPr/>
    </dgm:pt>
    <dgm:pt modelId="{CC21658B-7489-C245-AA76-38DD623BE43A}" type="pres">
      <dgm:prSet presAssocID="{4347EB9E-54B8-1548-BC06-987632FACE33}" presName="rootComposite" presStyleCnt="0"/>
      <dgm:spPr/>
    </dgm:pt>
    <dgm:pt modelId="{8E8A4A99-2172-104F-A491-880704F5C7C4}" type="pres">
      <dgm:prSet presAssocID="{4347EB9E-54B8-1548-BC06-987632FACE33}" presName="rootText" presStyleLbl="node3" presStyleIdx="1" presStyleCnt="9" custScaleX="207356" custScaleY="77919" custLinFactNeighborX="-58057" custLinFactNeighborY="737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E0109E-ECE7-FB43-8502-5DCB76AA3D22}" type="pres">
      <dgm:prSet presAssocID="{4347EB9E-54B8-1548-BC06-987632FACE33}" presName="rootConnector" presStyleLbl="node3" presStyleIdx="1" presStyleCnt="9"/>
      <dgm:spPr/>
      <dgm:t>
        <a:bodyPr/>
        <a:lstStyle/>
        <a:p>
          <a:endParaRPr lang="en-US"/>
        </a:p>
      </dgm:t>
    </dgm:pt>
    <dgm:pt modelId="{763A6C67-BE6F-DE4E-9152-228F96EADD4B}" type="pres">
      <dgm:prSet presAssocID="{4347EB9E-54B8-1548-BC06-987632FACE33}" presName="hierChild4" presStyleCnt="0"/>
      <dgm:spPr/>
    </dgm:pt>
    <dgm:pt modelId="{B6871697-2236-B74C-8168-DF0B167E1B25}" type="pres">
      <dgm:prSet presAssocID="{4347EB9E-54B8-1548-BC06-987632FACE33}" presName="hierChild5" presStyleCnt="0"/>
      <dgm:spPr/>
    </dgm:pt>
    <dgm:pt modelId="{B4AE3322-88EE-A849-97D9-86345AD9E13F}" type="pres">
      <dgm:prSet presAssocID="{938173A6-5F77-1B4A-A565-C09DE2C9DEB0}" presName="hierChild5" presStyleCnt="0"/>
      <dgm:spPr/>
    </dgm:pt>
    <dgm:pt modelId="{0F5F5755-1AB7-8242-8457-3BF7B2EC1B61}" type="pres">
      <dgm:prSet presAssocID="{42AF4E20-E624-E041-8F46-92B165E8E141}" presName="Name37" presStyleLbl="parChTrans1D2" presStyleIdx="1" presStyleCnt="3"/>
      <dgm:spPr/>
      <dgm:t>
        <a:bodyPr/>
        <a:lstStyle/>
        <a:p>
          <a:endParaRPr lang="en-US"/>
        </a:p>
      </dgm:t>
    </dgm:pt>
    <dgm:pt modelId="{5DF8F62A-6CBD-AF4D-8308-717E18C0BA09}" type="pres">
      <dgm:prSet presAssocID="{3E74F063-BBA5-E740-A3E4-310F6430261B}" presName="hierRoot2" presStyleCnt="0">
        <dgm:presLayoutVars>
          <dgm:hierBranch val="init"/>
        </dgm:presLayoutVars>
      </dgm:prSet>
      <dgm:spPr/>
    </dgm:pt>
    <dgm:pt modelId="{1FB786F7-FA76-824A-ABB6-E519FFB79EFA}" type="pres">
      <dgm:prSet presAssocID="{3E74F063-BBA5-E740-A3E4-310F6430261B}" presName="rootComposite" presStyleCnt="0"/>
      <dgm:spPr/>
    </dgm:pt>
    <dgm:pt modelId="{F874197B-59AF-384A-A447-8EDCCFE75051}" type="pres">
      <dgm:prSet presAssocID="{3E74F063-BBA5-E740-A3E4-310F6430261B}" presName="rootText" presStyleLbl="node2" presStyleIdx="1" presStyleCnt="3" custScaleX="122114" custLinFactNeighborX="33877" custLinFactNeighborY="-381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6BFA0C-3341-9D42-9C95-8AB16A58E685}" type="pres">
      <dgm:prSet presAssocID="{3E74F063-BBA5-E740-A3E4-310F6430261B}" presName="rootConnector" presStyleLbl="node2" presStyleIdx="1" presStyleCnt="3"/>
      <dgm:spPr/>
      <dgm:t>
        <a:bodyPr/>
        <a:lstStyle/>
        <a:p>
          <a:endParaRPr lang="en-US"/>
        </a:p>
      </dgm:t>
    </dgm:pt>
    <dgm:pt modelId="{DE5C28A7-EF28-2E42-A6F4-A79DDC0519FE}" type="pres">
      <dgm:prSet presAssocID="{3E74F063-BBA5-E740-A3E4-310F6430261B}" presName="hierChild4" presStyleCnt="0"/>
      <dgm:spPr/>
    </dgm:pt>
    <dgm:pt modelId="{16ECC077-19B3-AE45-A775-20B5FD14F2CB}" type="pres">
      <dgm:prSet presAssocID="{61280DDB-1081-6D46-9692-0FD387957459}" presName="Name37" presStyleLbl="parChTrans1D3" presStyleIdx="2" presStyleCnt="9"/>
      <dgm:spPr/>
      <dgm:t>
        <a:bodyPr/>
        <a:lstStyle/>
        <a:p>
          <a:endParaRPr lang="en-US"/>
        </a:p>
      </dgm:t>
    </dgm:pt>
    <dgm:pt modelId="{64F75E52-0A11-6D41-A850-AE8B05F314E5}" type="pres">
      <dgm:prSet presAssocID="{13947949-DF80-2E4A-A6AB-156F820D0DCB}" presName="hierRoot2" presStyleCnt="0">
        <dgm:presLayoutVars>
          <dgm:hierBranch val="init"/>
        </dgm:presLayoutVars>
      </dgm:prSet>
      <dgm:spPr/>
    </dgm:pt>
    <dgm:pt modelId="{DCEB899F-0ABC-2C48-87F6-13B37161F9C2}" type="pres">
      <dgm:prSet presAssocID="{13947949-DF80-2E4A-A6AB-156F820D0DCB}" presName="rootComposite" presStyleCnt="0"/>
      <dgm:spPr/>
    </dgm:pt>
    <dgm:pt modelId="{3FC0260C-CF3E-6545-9E27-C63488FA89FF}" type="pres">
      <dgm:prSet presAssocID="{13947949-DF80-2E4A-A6AB-156F820D0DCB}" presName="rootText" presStyleLbl="node3" presStyleIdx="2" presStyleCnt="9" custScaleX="118057" custLinFactNeighborX="-3019" custLinFactNeighborY="-27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789D0F-1ECF-1D4D-B219-5541D196067B}" type="pres">
      <dgm:prSet presAssocID="{13947949-DF80-2E4A-A6AB-156F820D0DCB}" presName="rootConnector" presStyleLbl="node3" presStyleIdx="2" presStyleCnt="9"/>
      <dgm:spPr/>
      <dgm:t>
        <a:bodyPr/>
        <a:lstStyle/>
        <a:p>
          <a:endParaRPr lang="en-US"/>
        </a:p>
      </dgm:t>
    </dgm:pt>
    <dgm:pt modelId="{F1250B14-C637-404C-B49C-C1BE3377AE38}" type="pres">
      <dgm:prSet presAssocID="{13947949-DF80-2E4A-A6AB-156F820D0DCB}" presName="hierChild4" presStyleCnt="0"/>
      <dgm:spPr/>
    </dgm:pt>
    <dgm:pt modelId="{FBF728DE-518F-F94A-98F1-AE5F0FF5EB79}" type="pres">
      <dgm:prSet presAssocID="{13947949-DF80-2E4A-A6AB-156F820D0DCB}" presName="hierChild5" presStyleCnt="0"/>
      <dgm:spPr/>
    </dgm:pt>
    <dgm:pt modelId="{7F3886AC-A42D-C641-A23E-EC45CFBE31C7}" type="pres">
      <dgm:prSet presAssocID="{60C8F025-1E41-164B-B8D7-6A682B18E661}" presName="Name37" presStyleLbl="parChTrans1D3" presStyleIdx="3" presStyleCnt="9"/>
      <dgm:spPr/>
    </dgm:pt>
    <dgm:pt modelId="{00D2FED3-8443-C345-B666-C5DEE008947C}" type="pres">
      <dgm:prSet presAssocID="{01217D9D-C257-A647-8ACC-FE988904B295}" presName="hierRoot2" presStyleCnt="0">
        <dgm:presLayoutVars>
          <dgm:hierBranch val="init"/>
        </dgm:presLayoutVars>
      </dgm:prSet>
      <dgm:spPr/>
    </dgm:pt>
    <dgm:pt modelId="{2C721D9A-7936-A349-8EE8-AEDC3A66930A}" type="pres">
      <dgm:prSet presAssocID="{01217D9D-C257-A647-8ACC-FE988904B295}" presName="rootComposite" presStyleCnt="0"/>
      <dgm:spPr/>
    </dgm:pt>
    <dgm:pt modelId="{2B64A366-AEBD-CF4D-9CF4-109F6AF27AAA}" type="pres">
      <dgm:prSet presAssocID="{01217D9D-C257-A647-8ACC-FE988904B295}" presName="rootText" presStyleLbl="node3" presStyleIdx="3" presStyleCnt="9" custScaleX="129787" custScaleY="88784" custLinFactNeighborX="-22124" custLinFactNeighborY="-42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6735EC-542D-F24E-BA89-169E6CB3CE2D}" type="pres">
      <dgm:prSet presAssocID="{01217D9D-C257-A647-8ACC-FE988904B295}" presName="rootConnector" presStyleLbl="node3" presStyleIdx="3" presStyleCnt="9"/>
      <dgm:spPr/>
      <dgm:t>
        <a:bodyPr/>
        <a:lstStyle/>
        <a:p>
          <a:endParaRPr lang="en-US"/>
        </a:p>
      </dgm:t>
    </dgm:pt>
    <dgm:pt modelId="{833BF0F6-5B90-124B-A383-ABF287A1668E}" type="pres">
      <dgm:prSet presAssocID="{01217D9D-C257-A647-8ACC-FE988904B295}" presName="hierChild4" presStyleCnt="0"/>
      <dgm:spPr/>
    </dgm:pt>
    <dgm:pt modelId="{CF7E2CCF-15CF-8B4A-AB69-7408D928B82F}" type="pres">
      <dgm:prSet presAssocID="{01217D9D-C257-A647-8ACC-FE988904B295}" presName="hierChild5" presStyleCnt="0"/>
      <dgm:spPr/>
    </dgm:pt>
    <dgm:pt modelId="{B3BFD45B-00E7-C94C-BC9D-C6A4613F6A97}" type="pres">
      <dgm:prSet presAssocID="{AFE5E5F7-D6C8-0F49-A0AB-3136D6AC865F}" presName="Name37" presStyleLbl="parChTrans1D3" presStyleIdx="4" presStyleCnt="9"/>
      <dgm:spPr/>
    </dgm:pt>
    <dgm:pt modelId="{91E56A95-8577-5141-80E7-B5766310ADA4}" type="pres">
      <dgm:prSet presAssocID="{B8789981-9655-D045-95BC-F60843A00DFA}" presName="hierRoot2" presStyleCnt="0">
        <dgm:presLayoutVars>
          <dgm:hierBranch val="init"/>
        </dgm:presLayoutVars>
      </dgm:prSet>
      <dgm:spPr/>
    </dgm:pt>
    <dgm:pt modelId="{1DC311A4-DA12-DD4C-A993-D635D5BA3777}" type="pres">
      <dgm:prSet presAssocID="{B8789981-9655-D045-95BC-F60843A00DFA}" presName="rootComposite" presStyleCnt="0"/>
      <dgm:spPr/>
    </dgm:pt>
    <dgm:pt modelId="{3F00B51D-156E-5A4A-BD12-F41743D461FF}" type="pres">
      <dgm:prSet presAssocID="{B8789981-9655-D045-95BC-F60843A00DFA}" presName="rootText" presStyleLbl="node3" presStyleIdx="4" presStyleCnt="9" custScaleX="165407" custScaleY="85281" custLinFactNeighborX="-28492" custLinFactNeighborY="564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F60EF9-D979-E44C-A929-B73A9AD1E7EA}" type="pres">
      <dgm:prSet presAssocID="{B8789981-9655-D045-95BC-F60843A00DFA}" presName="rootConnector" presStyleLbl="node3" presStyleIdx="4" presStyleCnt="9"/>
      <dgm:spPr/>
      <dgm:t>
        <a:bodyPr/>
        <a:lstStyle/>
        <a:p>
          <a:endParaRPr lang="en-US"/>
        </a:p>
      </dgm:t>
    </dgm:pt>
    <dgm:pt modelId="{A73257AD-288B-6E4F-BDF4-77A017747C40}" type="pres">
      <dgm:prSet presAssocID="{B8789981-9655-D045-95BC-F60843A00DFA}" presName="hierChild4" presStyleCnt="0"/>
      <dgm:spPr/>
    </dgm:pt>
    <dgm:pt modelId="{698707FC-0179-5A40-A4E6-714ED8CBAA6F}" type="pres">
      <dgm:prSet presAssocID="{B8789981-9655-D045-95BC-F60843A00DFA}" presName="hierChild5" presStyleCnt="0"/>
      <dgm:spPr/>
    </dgm:pt>
    <dgm:pt modelId="{7804914B-C08D-7542-8D2C-B5E92768B16A}" type="pres">
      <dgm:prSet presAssocID="{3E74F063-BBA5-E740-A3E4-310F6430261B}" presName="hierChild5" presStyleCnt="0"/>
      <dgm:spPr/>
    </dgm:pt>
    <dgm:pt modelId="{7B7236CB-7ED3-124D-8191-42E8BACA0FCF}" type="pres">
      <dgm:prSet presAssocID="{2EEB3CAA-1698-D34D-838E-ACD27E60A54E}" presName="Name37" presStyleLbl="parChTrans1D2" presStyleIdx="2" presStyleCnt="3"/>
      <dgm:spPr/>
    </dgm:pt>
    <dgm:pt modelId="{5BA2F38D-71D5-D447-902A-F32871D99B90}" type="pres">
      <dgm:prSet presAssocID="{25A02B5A-16F2-2D4A-AD37-4AB7B4D213BE}" presName="hierRoot2" presStyleCnt="0">
        <dgm:presLayoutVars>
          <dgm:hierBranch val="init"/>
        </dgm:presLayoutVars>
      </dgm:prSet>
      <dgm:spPr/>
    </dgm:pt>
    <dgm:pt modelId="{A4D223D7-C60F-CA48-A45B-18E71C6A3A16}" type="pres">
      <dgm:prSet presAssocID="{25A02B5A-16F2-2D4A-AD37-4AB7B4D213BE}" presName="rootComposite" presStyleCnt="0"/>
      <dgm:spPr/>
    </dgm:pt>
    <dgm:pt modelId="{36F6EE7D-9A7F-5045-BA6E-AC91D81402E5}" type="pres">
      <dgm:prSet presAssocID="{25A02B5A-16F2-2D4A-AD37-4AB7B4D213BE}" presName="rootText" presStyleLbl="node2" presStyleIdx="2" presStyleCnt="3" custLinFactY="-1870" custLinFactNeighborX="1388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180EFE-C211-6741-BD13-AC5A5F906ABF}" type="pres">
      <dgm:prSet presAssocID="{25A02B5A-16F2-2D4A-AD37-4AB7B4D213BE}" presName="rootConnector" presStyleLbl="node2" presStyleIdx="2" presStyleCnt="3"/>
      <dgm:spPr/>
      <dgm:t>
        <a:bodyPr/>
        <a:lstStyle/>
        <a:p>
          <a:endParaRPr lang="en-US"/>
        </a:p>
      </dgm:t>
    </dgm:pt>
    <dgm:pt modelId="{6C9C124E-3152-5F49-9C65-CDD8566C252B}" type="pres">
      <dgm:prSet presAssocID="{25A02B5A-16F2-2D4A-AD37-4AB7B4D213BE}" presName="hierChild4" presStyleCnt="0"/>
      <dgm:spPr/>
    </dgm:pt>
    <dgm:pt modelId="{C30513BE-44A5-2445-A49C-C0A666C3D692}" type="pres">
      <dgm:prSet presAssocID="{66722DAE-23D0-0D4D-806D-B52170BFE4E8}" presName="Name37" presStyleLbl="parChTrans1D3" presStyleIdx="5" presStyleCnt="9"/>
      <dgm:spPr/>
      <dgm:t>
        <a:bodyPr/>
        <a:lstStyle/>
        <a:p>
          <a:endParaRPr lang="en-US"/>
        </a:p>
      </dgm:t>
    </dgm:pt>
    <dgm:pt modelId="{563B9C74-5D43-8D43-BAF2-21CCC9692112}" type="pres">
      <dgm:prSet presAssocID="{B4AE7D0A-783A-AF49-9D24-B967DEB3CAE6}" presName="hierRoot2" presStyleCnt="0">
        <dgm:presLayoutVars>
          <dgm:hierBranch val="init"/>
        </dgm:presLayoutVars>
      </dgm:prSet>
      <dgm:spPr/>
    </dgm:pt>
    <dgm:pt modelId="{49399557-35AC-2B4A-967F-4A299E1BE945}" type="pres">
      <dgm:prSet presAssocID="{B4AE7D0A-783A-AF49-9D24-B967DEB3CAE6}" presName="rootComposite" presStyleCnt="0"/>
      <dgm:spPr/>
    </dgm:pt>
    <dgm:pt modelId="{E845AFE4-92AF-A143-97B5-0850A8CBB0EC}" type="pres">
      <dgm:prSet presAssocID="{B4AE7D0A-783A-AF49-9D24-B967DEB3CAE6}" presName="rootText" presStyleLbl="node3" presStyleIdx="5" presStyleCnt="9" custScaleX="148306" custScaleY="52245" custLinFactY="-3773" custLinFactNeighborX="2072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0EDDCF-D1AB-D34C-AA9E-B98B5A32E383}" type="pres">
      <dgm:prSet presAssocID="{B4AE7D0A-783A-AF49-9D24-B967DEB3CAE6}" presName="rootConnector" presStyleLbl="node3" presStyleIdx="5" presStyleCnt="9"/>
      <dgm:spPr/>
      <dgm:t>
        <a:bodyPr/>
        <a:lstStyle/>
        <a:p>
          <a:endParaRPr lang="en-US"/>
        </a:p>
      </dgm:t>
    </dgm:pt>
    <dgm:pt modelId="{321236D1-0961-504F-98F1-C40B0BCE4E18}" type="pres">
      <dgm:prSet presAssocID="{B4AE7D0A-783A-AF49-9D24-B967DEB3CAE6}" presName="hierChild4" presStyleCnt="0"/>
      <dgm:spPr/>
    </dgm:pt>
    <dgm:pt modelId="{7C244AAA-17D3-164E-BCDE-0216A56D8CFD}" type="pres">
      <dgm:prSet presAssocID="{B4AE7D0A-783A-AF49-9D24-B967DEB3CAE6}" presName="hierChild5" presStyleCnt="0"/>
      <dgm:spPr/>
    </dgm:pt>
    <dgm:pt modelId="{43175356-ED91-2344-8C33-C268EA7D9EB1}" type="pres">
      <dgm:prSet presAssocID="{B63ADF65-2340-2141-9008-108A673787C5}" presName="Name37" presStyleLbl="parChTrans1D3" presStyleIdx="6" presStyleCnt="9"/>
      <dgm:spPr/>
      <dgm:t>
        <a:bodyPr/>
        <a:lstStyle/>
        <a:p>
          <a:endParaRPr lang="en-US"/>
        </a:p>
      </dgm:t>
    </dgm:pt>
    <dgm:pt modelId="{6D03B5A1-8908-624E-A270-B12D2D43155C}" type="pres">
      <dgm:prSet presAssocID="{D3348999-B634-3345-A8A5-0C54D2E53B12}" presName="hierRoot2" presStyleCnt="0">
        <dgm:presLayoutVars>
          <dgm:hierBranch val="init"/>
        </dgm:presLayoutVars>
      </dgm:prSet>
      <dgm:spPr/>
    </dgm:pt>
    <dgm:pt modelId="{12BD0509-E5DB-6F4D-9381-490C4C876ABA}" type="pres">
      <dgm:prSet presAssocID="{D3348999-B634-3345-A8A5-0C54D2E53B12}" presName="rootComposite" presStyleCnt="0"/>
      <dgm:spPr/>
    </dgm:pt>
    <dgm:pt modelId="{D5BBB6D4-B793-6643-930E-C6631A92D24B}" type="pres">
      <dgm:prSet presAssocID="{D3348999-B634-3345-A8A5-0C54D2E53B12}" presName="rootText" presStyleLbl="node3" presStyleIdx="6" presStyleCnt="9" custScaleX="190771" custScaleY="51999" custLinFactNeighborX="14352" custLinFactNeighborY="-329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EEF10E-CFE3-C24A-B2FB-63CC4FADAB9A}" type="pres">
      <dgm:prSet presAssocID="{D3348999-B634-3345-A8A5-0C54D2E53B12}" presName="rootConnector" presStyleLbl="node3" presStyleIdx="6" presStyleCnt="9"/>
      <dgm:spPr/>
      <dgm:t>
        <a:bodyPr/>
        <a:lstStyle/>
        <a:p>
          <a:endParaRPr lang="en-US"/>
        </a:p>
      </dgm:t>
    </dgm:pt>
    <dgm:pt modelId="{4695C899-CAE8-244A-A9D6-B857685B8AF5}" type="pres">
      <dgm:prSet presAssocID="{D3348999-B634-3345-A8A5-0C54D2E53B12}" presName="hierChild4" presStyleCnt="0"/>
      <dgm:spPr/>
    </dgm:pt>
    <dgm:pt modelId="{9CD98A92-7D83-984B-9B28-F0EB64F89807}" type="pres">
      <dgm:prSet presAssocID="{D3348999-B634-3345-A8A5-0C54D2E53B12}" presName="hierChild5" presStyleCnt="0"/>
      <dgm:spPr/>
    </dgm:pt>
    <dgm:pt modelId="{D23AF829-6F53-E244-8182-BA910D625EC4}" type="pres">
      <dgm:prSet presAssocID="{16C21E98-3B70-0248-8174-777F9C3C7939}" presName="Name37" presStyleLbl="parChTrans1D3" presStyleIdx="7" presStyleCnt="9"/>
      <dgm:spPr/>
      <dgm:t>
        <a:bodyPr/>
        <a:lstStyle/>
        <a:p>
          <a:endParaRPr lang="en-US"/>
        </a:p>
      </dgm:t>
    </dgm:pt>
    <dgm:pt modelId="{7E4374AE-8F19-444A-AC8D-ECA719162B9C}" type="pres">
      <dgm:prSet presAssocID="{A213E2E8-2581-0E49-8702-85DDD5955B73}" presName="hierRoot2" presStyleCnt="0">
        <dgm:presLayoutVars>
          <dgm:hierBranch val="init"/>
        </dgm:presLayoutVars>
      </dgm:prSet>
      <dgm:spPr/>
    </dgm:pt>
    <dgm:pt modelId="{7BB8775D-EBEF-C84D-A492-50D184BB8693}" type="pres">
      <dgm:prSet presAssocID="{A213E2E8-2581-0E49-8702-85DDD5955B73}" presName="rootComposite" presStyleCnt="0"/>
      <dgm:spPr/>
    </dgm:pt>
    <dgm:pt modelId="{092CE0B7-B701-4845-909B-951A7F3FC0FF}" type="pres">
      <dgm:prSet presAssocID="{A213E2E8-2581-0E49-8702-85DDD5955B73}" presName="rootText" presStyleLbl="node3" presStyleIdx="7" presStyleCnt="9" custScaleX="146243" custScaleY="50235" custLinFactNeighborX="27088" custLinFactNeighborY="131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645DC2-DA8C-DF42-AFD0-6C2BB783FBE1}" type="pres">
      <dgm:prSet presAssocID="{A213E2E8-2581-0E49-8702-85DDD5955B73}" presName="rootConnector" presStyleLbl="node3" presStyleIdx="7" presStyleCnt="9"/>
      <dgm:spPr/>
      <dgm:t>
        <a:bodyPr/>
        <a:lstStyle/>
        <a:p>
          <a:endParaRPr lang="en-US"/>
        </a:p>
      </dgm:t>
    </dgm:pt>
    <dgm:pt modelId="{5B3A47A7-AC21-4C4D-8A83-22D20FDF8CAB}" type="pres">
      <dgm:prSet presAssocID="{A213E2E8-2581-0E49-8702-85DDD5955B73}" presName="hierChild4" presStyleCnt="0"/>
      <dgm:spPr/>
    </dgm:pt>
    <dgm:pt modelId="{B31F49FE-5179-C74E-A405-E1B2644392DE}" type="pres">
      <dgm:prSet presAssocID="{A213E2E8-2581-0E49-8702-85DDD5955B73}" presName="hierChild5" presStyleCnt="0"/>
      <dgm:spPr/>
    </dgm:pt>
    <dgm:pt modelId="{228B2A24-FD02-C144-A275-B7B93380A8C3}" type="pres">
      <dgm:prSet presAssocID="{E5076DB2-E981-2647-B6C7-7DD29C8C4EA3}" presName="Name37" presStyleLbl="parChTrans1D3" presStyleIdx="8" presStyleCnt="9"/>
      <dgm:spPr/>
      <dgm:t>
        <a:bodyPr/>
        <a:lstStyle/>
        <a:p>
          <a:endParaRPr lang="en-US"/>
        </a:p>
      </dgm:t>
    </dgm:pt>
    <dgm:pt modelId="{58048C4F-2CCA-D242-8781-5F27F5E14206}" type="pres">
      <dgm:prSet presAssocID="{06F05EB6-EB73-3A4A-9A5D-23BB1E6B1B26}" presName="hierRoot2" presStyleCnt="0">
        <dgm:presLayoutVars>
          <dgm:hierBranch val="init"/>
        </dgm:presLayoutVars>
      </dgm:prSet>
      <dgm:spPr/>
    </dgm:pt>
    <dgm:pt modelId="{532FFE17-CCE5-6947-A248-59AE29084A27}" type="pres">
      <dgm:prSet presAssocID="{06F05EB6-EB73-3A4A-9A5D-23BB1E6B1B26}" presName="rootComposite" presStyleCnt="0"/>
      <dgm:spPr/>
    </dgm:pt>
    <dgm:pt modelId="{600CB14D-A419-F54F-8F52-D7B6030EEBCD}" type="pres">
      <dgm:prSet presAssocID="{06F05EB6-EB73-3A4A-9A5D-23BB1E6B1B26}" presName="rootText" presStyleLbl="node3" presStyleIdx="8" presStyleCnt="9" custScaleX="146243" custScaleY="51850" custLinFactNeighborX="20720" custLinFactNeighborY="99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2E003-8485-E44E-9A2D-7D7A71CD9DC1}" type="pres">
      <dgm:prSet presAssocID="{06F05EB6-EB73-3A4A-9A5D-23BB1E6B1B26}" presName="rootConnector" presStyleLbl="node3" presStyleIdx="8" presStyleCnt="9"/>
      <dgm:spPr/>
      <dgm:t>
        <a:bodyPr/>
        <a:lstStyle/>
        <a:p>
          <a:endParaRPr lang="en-US"/>
        </a:p>
      </dgm:t>
    </dgm:pt>
    <dgm:pt modelId="{6B4A54D2-11C8-DC44-9BDA-5BD5075B7336}" type="pres">
      <dgm:prSet presAssocID="{06F05EB6-EB73-3A4A-9A5D-23BB1E6B1B26}" presName="hierChild4" presStyleCnt="0"/>
      <dgm:spPr/>
    </dgm:pt>
    <dgm:pt modelId="{B14D281E-A14B-4D4D-A86F-7DF853B2DE60}" type="pres">
      <dgm:prSet presAssocID="{06F05EB6-EB73-3A4A-9A5D-23BB1E6B1B26}" presName="hierChild5" presStyleCnt="0"/>
      <dgm:spPr/>
    </dgm:pt>
    <dgm:pt modelId="{80E37F92-550D-2944-9828-F9CE0E0EBAC7}" type="pres">
      <dgm:prSet presAssocID="{25A02B5A-16F2-2D4A-AD37-4AB7B4D213BE}" presName="hierChild5" presStyleCnt="0"/>
      <dgm:spPr/>
    </dgm:pt>
    <dgm:pt modelId="{567AEF21-E25B-1947-BB07-EC63653842AF}" type="pres">
      <dgm:prSet presAssocID="{331289F3-F221-224E-AF2B-D4DB5650117C}" presName="hierChild3" presStyleCnt="0"/>
      <dgm:spPr/>
    </dgm:pt>
  </dgm:ptLst>
  <dgm:cxnLst>
    <dgm:cxn modelId="{876A8C1A-F28C-2A44-98C7-E05EFE18F9B4}" srcId="{331289F3-F221-224E-AF2B-D4DB5650117C}" destId="{3E74F063-BBA5-E740-A3E4-310F6430261B}" srcOrd="1" destOrd="0" parTransId="{42AF4E20-E624-E041-8F46-92B165E8E141}" sibTransId="{9395E5D5-18C2-9047-88FA-851CCDEF9A42}"/>
    <dgm:cxn modelId="{E72A7155-EA46-2145-B607-C7F2845DF909}" type="presOf" srcId="{3E74F063-BBA5-E740-A3E4-310F6430261B}" destId="{436BFA0C-3341-9D42-9C95-8AB16A58E685}" srcOrd="1" destOrd="0" presId="urn:microsoft.com/office/officeart/2005/8/layout/orgChart1"/>
    <dgm:cxn modelId="{3D96D4EC-1F13-1C45-AE75-8786D659F59F}" type="presOf" srcId="{B8789981-9655-D045-95BC-F60843A00DFA}" destId="{1EF60EF9-D979-E44C-A929-B73A9AD1E7EA}" srcOrd="1" destOrd="0" presId="urn:microsoft.com/office/officeart/2005/8/layout/orgChart1"/>
    <dgm:cxn modelId="{6CFB28C1-36EA-1C49-A830-E838D5A43230}" type="presOf" srcId="{331289F3-F221-224E-AF2B-D4DB5650117C}" destId="{0D606981-55B1-A547-B6D4-1FA3031171DD}" srcOrd="0" destOrd="0" presId="urn:microsoft.com/office/officeart/2005/8/layout/orgChart1"/>
    <dgm:cxn modelId="{34991269-BE44-2D49-8A41-CE8AED02D930}" type="presOf" srcId="{D9DFC2FA-5CBA-E948-A803-FBFDF2F61B66}" destId="{BCFA4981-FF7B-274E-835E-526ECCDBA0E3}" srcOrd="0" destOrd="0" presId="urn:microsoft.com/office/officeart/2005/8/layout/orgChart1"/>
    <dgm:cxn modelId="{3BC46CBA-A816-DB4A-BF8C-5FAAC7AD1703}" srcId="{3E74F063-BBA5-E740-A3E4-310F6430261B}" destId="{01217D9D-C257-A647-8ACC-FE988904B295}" srcOrd="1" destOrd="0" parTransId="{60C8F025-1E41-164B-B8D7-6A682B18E661}" sibTransId="{4C510868-CCBE-E54E-A9A3-2BA99328499D}"/>
    <dgm:cxn modelId="{72924BB9-69C5-FF45-8915-14ED24D28664}" srcId="{3E74F063-BBA5-E740-A3E4-310F6430261B}" destId="{13947949-DF80-2E4A-A6AB-156F820D0DCB}" srcOrd="0" destOrd="0" parTransId="{61280DDB-1081-6D46-9692-0FD387957459}" sibTransId="{464C9764-7CA4-7846-8825-0136B8C4F0A0}"/>
    <dgm:cxn modelId="{AFF72029-FB89-2444-B593-EB3CED4F756B}" type="presOf" srcId="{01217D9D-C257-A647-8ACC-FE988904B295}" destId="{B26735EC-542D-F24E-BA89-169E6CB3CE2D}" srcOrd="1" destOrd="0" presId="urn:microsoft.com/office/officeart/2005/8/layout/orgChart1"/>
    <dgm:cxn modelId="{10EE0D55-3337-484A-81AD-72623373EC63}" type="presOf" srcId="{60C8F025-1E41-164B-B8D7-6A682B18E661}" destId="{7F3886AC-A42D-C641-A23E-EC45CFBE31C7}" srcOrd="0" destOrd="0" presId="urn:microsoft.com/office/officeart/2005/8/layout/orgChart1"/>
    <dgm:cxn modelId="{91195B3B-2E4A-A34E-9F64-62D08EFBED73}" type="presOf" srcId="{010A7EA0-D957-4543-99DB-9AC52A6BCB5E}" destId="{84CAFB6C-648D-C94E-9CF5-C9991639BC02}" srcOrd="0" destOrd="0" presId="urn:microsoft.com/office/officeart/2005/8/layout/orgChart1"/>
    <dgm:cxn modelId="{4F351CDC-205B-444E-A2AF-A4309164917B}" type="presOf" srcId="{13947949-DF80-2E4A-A6AB-156F820D0DCB}" destId="{3FC0260C-CF3E-6545-9E27-C63488FA89FF}" srcOrd="0" destOrd="0" presId="urn:microsoft.com/office/officeart/2005/8/layout/orgChart1"/>
    <dgm:cxn modelId="{DD87BFAF-7B08-9540-BDAD-B9A8352BF73D}" type="presOf" srcId="{66722DAE-23D0-0D4D-806D-B52170BFE4E8}" destId="{C30513BE-44A5-2445-A49C-C0A666C3D692}" srcOrd="0" destOrd="0" presId="urn:microsoft.com/office/officeart/2005/8/layout/orgChart1"/>
    <dgm:cxn modelId="{9B92F348-EBEC-3649-BD7B-EB18D9BA7B29}" type="presOf" srcId="{B8789981-9655-D045-95BC-F60843A00DFA}" destId="{3F00B51D-156E-5A4A-BD12-F41743D461FF}" srcOrd="0" destOrd="0" presId="urn:microsoft.com/office/officeart/2005/8/layout/orgChart1"/>
    <dgm:cxn modelId="{4505E4F5-7C35-E44D-836F-1A54D40535AF}" type="presOf" srcId="{16C21E98-3B70-0248-8174-777F9C3C7939}" destId="{D23AF829-6F53-E244-8182-BA910D625EC4}" srcOrd="0" destOrd="0" presId="urn:microsoft.com/office/officeart/2005/8/layout/orgChart1"/>
    <dgm:cxn modelId="{DDA93E2E-C1EE-9940-BD94-C0744A37DCC0}" type="presOf" srcId="{06F05EB6-EB73-3A4A-9A5D-23BB1E6B1B26}" destId="{600CB14D-A419-F54F-8F52-D7B6030EEBCD}" srcOrd="0" destOrd="0" presId="urn:microsoft.com/office/officeart/2005/8/layout/orgChart1"/>
    <dgm:cxn modelId="{25629FC2-A6B3-A141-897D-98131B0A4878}" type="presOf" srcId="{E5076DB2-E981-2647-B6C7-7DD29C8C4EA3}" destId="{228B2A24-FD02-C144-A275-B7B93380A8C3}" srcOrd="0" destOrd="0" presId="urn:microsoft.com/office/officeart/2005/8/layout/orgChart1"/>
    <dgm:cxn modelId="{18DFD6B6-F9AA-384C-8FF2-E340B3303FA5}" type="presOf" srcId="{7C77AE98-B49C-2241-9768-85B06D4FFD94}" destId="{4B294FE1-5902-C044-B383-39E6B53D846B}" srcOrd="0" destOrd="0" presId="urn:microsoft.com/office/officeart/2005/8/layout/orgChart1"/>
    <dgm:cxn modelId="{EE61EDE8-4D6A-5447-8A44-1D30281BE968}" type="presOf" srcId="{A213E2E8-2581-0E49-8702-85DDD5955B73}" destId="{092CE0B7-B701-4845-909B-951A7F3FC0FF}" srcOrd="0" destOrd="0" presId="urn:microsoft.com/office/officeart/2005/8/layout/orgChart1"/>
    <dgm:cxn modelId="{E15BF98C-5C0B-0E48-AFBB-77EC55989A02}" type="presOf" srcId="{3823EBA2-FF3E-BF47-B112-DC9CE8CC8022}" destId="{3186C590-8004-8744-8843-8A829AC6DB51}" srcOrd="0" destOrd="0" presId="urn:microsoft.com/office/officeart/2005/8/layout/orgChart1"/>
    <dgm:cxn modelId="{41AA0472-C7F5-304A-9B3E-F8404F7F5DCB}" type="presOf" srcId="{D3348999-B634-3345-A8A5-0C54D2E53B12}" destId="{CAEEF10E-CFE3-C24A-B2FB-63CC4FADAB9A}" srcOrd="1" destOrd="0" presId="urn:microsoft.com/office/officeart/2005/8/layout/orgChart1"/>
    <dgm:cxn modelId="{62E64BE5-B62C-194B-93BB-25183E838890}" srcId="{938173A6-5F77-1B4A-A565-C09DE2C9DEB0}" destId="{16296D5E-28B1-AD46-8EA1-8D4C6BC379E2}" srcOrd="0" destOrd="0" parTransId="{D9DFC2FA-5CBA-E948-A803-FBFDF2F61B66}" sibTransId="{BF421389-E5F2-3C45-A22C-9AE175430549}"/>
    <dgm:cxn modelId="{866D1EB7-98C1-EB43-B9DB-6095CEDCEF4F}" type="presOf" srcId="{AFE5E5F7-D6C8-0F49-A0AB-3136D6AC865F}" destId="{B3BFD45B-00E7-C94C-BC9D-C6A4613F6A97}" srcOrd="0" destOrd="0" presId="urn:microsoft.com/office/officeart/2005/8/layout/orgChart1"/>
    <dgm:cxn modelId="{D5514B5C-E6DA-144B-886C-CE2296207AEF}" type="presOf" srcId="{A213E2E8-2581-0E49-8702-85DDD5955B73}" destId="{9B645DC2-DA8C-DF42-AFD0-6C2BB783FBE1}" srcOrd="1" destOrd="0" presId="urn:microsoft.com/office/officeart/2005/8/layout/orgChart1"/>
    <dgm:cxn modelId="{A36879D4-7B84-2D4D-B9AD-8CA3FAE73936}" type="presOf" srcId="{938173A6-5F77-1B4A-A565-C09DE2C9DEB0}" destId="{861B4111-11A1-B540-A934-1ECEDEB9B883}" srcOrd="1" destOrd="0" presId="urn:microsoft.com/office/officeart/2005/8/layout/orgChart1"/>
    <dgm:cxn modelId="{92E7268F-5CC9-5A4C-84A6-44DDB8BDC8E1}" type="presOf" srcId="{331289F3-F221-224E-AF2B-D4DB5650117C}" destId="{FDD3B25D-EBD4-194E-AAB8-46DC6D9626AA}" srcOrd="1" destOrd="0" presId="urn:microsoft.com/office/officeart/2005/8/layout/orgChart1"/>
    <dgm:cxn modelId="{E942453E-37AF-434C-A7AC-CF078CC89EEC}" srcId="{25A02B5A-16F2-2D4A-AD37-4AB7B4D213BE}" destId="{06F05EB6-EB73-3A4A-9A5D-23BB1E6B1B26}" srcOrd="3" destOrd="0" parTransId="{E5076DB2-E981-2647-B6C7-7DD29C8C4EA3}" sibTransId="{E5C10D7B-64FB-C64E-A1BD-D54EB363066A}"/>
    <dgm:cxn modelId="{B952038E-44A8-A648-9454-CAA9C1F3FF70}" type="presOf" srcId="{4347EB9E-54B8-1548-BC06-987632FACE33}" destId="{8E8A4A99-2172-104F-A491-880704F5C7C4}" srcOrd="0" destOrd="0" presId="urn:microsoft.com/office/officeart/2005/8/layout/orgChart1"/>
    <dgm:cxn modelId="{1442758F-C9A3-1A47-B11F-A279E64AEA99}" type="presOf" srcId="{16296D5E-28B1-AD46-8EA1-8D4C6BC379E2}" destId="{73FE00D6-9F53-144D-96DC-2093BAD30C12}" srcOrd="1" destOrd="0" presId="urn:microsoft.com/office/officeart/2005/8/layout/orgChart1"/>
    <dgm:cxn modelId="{789F610D-5312-DC40-9E45-79DA2FF718DA}" srcId="{25A02B5A-16F2-2D4A-AD37-4AB7B4D213BE}" destId="{D3348999-B634-3345-A8A5-0C54D2E53B12}" srcOrd="1" destOrd="0" parTransId="{B63ADF65-2340-2141-9008-108A673787C5}" sibTransId="{B6A0CA0A-F9DD-BE48-B830-4BF490CF8B18}"/>
    <dgm:cxn modelId="{C57B419C-E6B8-C849-8288-8B648A5C4485}" type="presOf" srcId="{16296D5E-28B1-AD46-8EA1-8D4C6BC379E2}" destId="{DC782453-3C0E-1C47-80BC-295A8DF4F33E}" srcOrd="0" destOrd="0" presId="urn:microsoft.com/office/officeart/2005/8/layout/orgChart1"/>
    <dgm:cxn modelId="{C0D70963-CF03-2948-B1FA-001DB3C7991E}" type="presOf" srcId="{D3348999-B634-3345-A8A5-0C54D2E53B12}" destId="{D5BBB6D4-B793-6643-930E-C6631A92D24B}" srcOrd="0" destOrd="0" presId="urn:microsoft.com/office/officeart/2005/8/layout/orgChart1"/>
    <dgm:cxn modelId="{44B0605B-C322-1246-9B5D-07A50FFA55BB}" srcId="{331289F3-F221-224E-AF2B-D4DB5650117C}" destId="{25A02B5A-16F2-2D4A-AD37-4AB7B4D213BE}" srcOrd="2" destOrd="0" parTransId="{2EEB3CAA-1698-D34D-838E-ACD27E60A54E}" sibTransId="{65AD2F32-6C6B-6347-A025-0069BA1CA799}"/>
    <dgm:cxn modelId="{E3204AC8-FA5F-9046-8D40-4A108B3C10AB}" type="presOf" srcId="{B63ADF65-2340-2141-9008-108A673787C5}" destId="{43175356-ED91-2344-8C33-C268EA7D9EB1}" srcOrd="0" destOrd="0" presId="urn:microsoft.com/office/officeart/2005/8/layout/orgChart1"/>
    <dgm:cxn modelId="{54667DA4-878B-5249-AA6E-F53E9BFD80BC}" srcId="{938173A6-5F77-1B4A-A565-C09DE2C9DEB0}" destId="{4347EB9E-54B8-1548-BC06-987632FACE33}" srcOrd="1" destOrd="0" parTransId="{7C77AE98-B49C-2241-9768-85B06D4FFD94}" sibTransId="{D9A57BAA-ADD1-6448-80C6-7C6D90C661A9}"/>
    <dgm:cxn modelId="{A2C2E1B7-21A1-5A45-A2B1-BA805B0B82C7}" type="presOf" srcId="{01217D9D-C257-A647-8ACC-FE988904B295}" destId="{2B64A366-AEBD-CF4D-9CF4-109F6AF27AAA}" srcOrd="0" destOrd="0" presId="urn:microsoft.com/office/officeart/2005/8/layout/orgChart1"/>
    <dgm:cxn modelId="{5150D09F-B839-C54B-B035-D1F9DF53D1B4}" type="presOf" srcId="{13947949-DF80-2E4A-A6AB-156F820D0DCB}" destId="{25789D0F-1ECF-1D4D-B219-5541D196067B}" srcOrd="1" destOrd="0" presId="urn:microsoft.com/office/officeart/2005/8/layout/orgChart1"/>
    <dgm:cxn modelId="{89551039-7BB1-A048-B205-423638BD8D6C}" type="presOf" srcId="{B4AE7D0A-783A-AF49-9D24-B967DEB3CAE6}" destId="{4F0EDDCF-D1AB-D34C-AA9E-B98B5A32E383}" srcOrd="1" destOrd="0" presId="urn:microsoft.com/office/officeart/2005/8/layout/orgChart1"/>
    <dgm:cxn modelId="{A1812C39-DA3F-B448-9B4D-48E063D623F1}" type="presOf" srcId="{25A02B5A-16F2-2D4A-AD37-4AB7B4D213BE}" destId="{83180EFE-C211-6741-BD13-AC5A5F906ABF}" srcOrd="1" destOrd="0" presId="urn:microsoft.com/office/officeart/2005/8/layout/orgChart1"/>
    <dgm:cxn modelId="{99D10A13-5AA5-414E-A012-248C9C610F58}" type="presOf" srcId="{42AF4E20-E624-E041-8F46-92B165E8E141}" destId="{0F5F5755-1AB7-8242-8457-3BF7B2EC1B61}" srcOrd="0" destOrd="0" presId="urn:microsoft.com/office/officeart/2005/8/layout/orgChart1"/>
    <dgm:cxn modelId="{55952E86-CC04-724A-B9BB-D824643CCC7E}" srcId="{331289F3-F221-224E-AF2B-D4DB5650117C}" destId="{938173A6-5F77-1B4A-A565-C09DE2C9DEB0}" srcOrd="0" destOrd="0" parTransId="{3823EBA2-FF3E-BF47-B112-DC9CE8CC8022}" sibTransId="{BF9E5539-69B5-A94A-989B-17CDC493AB8C}"/>
    <dgm:cxn modelId="{2AD0482D-42BE-3E4D-82E2-EEFBEFB77D79}" srcId="{010A7EA0-D957-4543-99DB-9AC52A6BCB5E}" destId="{331289F3-F221-224E-AF2B-D4DB5650117C}" srcOrd="0" destOrd="0" parTransId="{3C2215DA-62C9-564A-B0C2-C6ED71845E9B}" sibTransId="{8F1AD902-FF88-734E-A080-DA25CB0788B5}"/>
    <dgm:cxn modelId="{60152CAF-073F-9C4C-8A26-7AE442AFB0A2}" type="presOf" srcId="{2EEB3CAA-1698-D34D-838E-ACD27E60A54E}" destId="{7B7236CB-7ED3-124D-8191-42E8BACA0FCF}" srcOrd="0" destOrd="0" presId="urn:microsoft.com/office/officeart/2005/8/layout/orgChart1"/>
    <dgm:cxn modelId="{121FC587-AA19-E04B-9225-962CE289DE93}" srcId="{25A02B5A-16F2-2D4A-AD37-4AB7B4D213BE}" destId="{B4AE7D0A-783A-AF49-9D24-B967DEB3CAE6}" srcOrd="0" destOrd="0" parTransId="{66722DAE-23D0-0D4D-806D-B52170BFE4E8}" sibTransId="{EDFB553E-EC3F-2342-A92F-EFFA9B1E9821}"/>
    <dgm:cxn modelId="{7B38FD36-C9EA-8D44-A3D3-10EBC404AEEE}" srcId="{25A02B5A-16F2-2D4A-AD37-4AB7B4D213BE}" destId="{A213E2E8-2581-0E49-8702-85DDD5955B73}" srcOrd="2" destOrd="0" parTransId="{16C21E98-3B70-0248-8174-777F9C3C7939}" sibTransId="{D056FE34-2CE3-8E46-959D-3A75F2C66336}"/>
    <dgm:cxn modelId="{F46198D5-82CD-6F40-952A-3647600D8BF1}" type="presOf" srcId="{06F05EB6-EB73-3A4A-9A5D-23BB1E6B1B26}" destId="{4222E003-8485-E44E-9A2D-7D7A71CD9DC1}" srcOrd="1" destOrd="0" presId="urn:microsoft.com/office/officeart/2005/8/layout/orgChart1"/>
    <dgm:cxn modelId="{01930B59-9B48-8242-9CA6-C8082FFB80DD}" type="presOf" srcId="{4347EB9E-54B8-1548-BC06-987632FACE33}" destId="{97E0109E-ECE7-FB43-8502-5DCB76AA3D22}" srcOrd="1" destOrd="0" presId="urn:microsoft.com/office/officeart/2005/8/layout/orgChart1"/>
    <dgm:cxn modelId="{94A1EAD3-9991-A54D-A405-9210BEFE839C}" type="presOf" srcId="{25A02B5A-16F2-2D4A-AD37-4AB7B4D213BE}" destId="{36F6EE7D-9A7F-5045-BA6E-AC91D81402E5}" srcOrd="0" destOrd="0" presId="urn:microsoft.com/office/officeart/2005/8/layout/orgChart1"/>
    <dgm:cxn modelId="{EAD681EF-0396-BA4F-8F6D-13762781D73C}" type="presOf" srcId="{938173A6-5F77-1B4A-A565-C09DE2C9DEB0}" destId="{2E64AB7D-74EA-8849-AB90-91FF6A5171B5}" srcOrd="0" destOrd="0" presId="urn:microsoft.com/office/officeart/2005/8/layout/orgChart1"/>
    <dgm:cxn modelId="{EBC2C700-3813-2049-9A5F-0C776CBA5032}" type="presOf" srcId="{3E74F063-BBA5-E740-A3E4-310F6430261B}" destId="{F874197B-59AF-384A-A447-8EDCCFE75051}" srcOrd="0" destOrd="0" presId="urn:microsoft.com/office/officeart/2005/8/layout/orgChart1"/>
    <dgm:cxn modelId="{94B58807-22A9-0845-872C-CD54BD2D3D5D}" type="presOf" srcId="{61280DDB-1081-6D46-9692-0FD387957459}" destId="{16ECC077-19B3-AE45-A775-20B5FD14F2CB}" srcOrd="0" destOrd="0" presId="urn:microsoft.com/office/officeart/2005/8/layout/orgChart1"/>
    <dgm:cxn modelId="{3F7D833B-909A-D442-8ED9-29E56356979C}" type="presOf" srcId="{B4AE7D0A-783A-AF49-9D24-B967DEB3CAE6}" destId="{E845AFE4-92AF-A143-97B5-0850A8CBB0EC}" srcOrd="0" destOrd="0" presId="urn:microsoft.com/office/officeart/2005/8/layout/orgChart1"/>
    <dgm:cxn modelId="{218ED8D8-25FF-EA44-A0C7-34166B619D60}" srcId="{3E74F063-BBA5-E740-A3E4-310F6430261B}" destId="{B8789981-9655-D045-95BC-F60843A00DFA}" srcOrd="2" destOrd="0" parTransId="{AFE5E5F7-D6C8-0F49-A0AB-3136D6AC865F}" sibTransId="{5D40AC54-4C85-FE47-B217-58DE3FD7259F}"/>
    <dgm:cxn modelId="{37F2A562-AE3B-464E-9E97-D7845A9DA1D9}" type="presParOf" srcId="{84CAFB6C-648D-C94E-9CF5-C9991639BC02}" destId="{829F1A69-2CBB-4449-8BA7-BF01CD580D69}" srcOrd="0" destOrd="0" presId="urn:microsoft.com/office/officeart/2005/8/layout/orgChart1"/>
    <dgm:cxn modelId="{1631D116-9A6E-4F4B-BBA5-999A9261AA41}" type="presParOf" srcId="{829F1A69-2CBB-4449-8BA7-BF01CD580D69}" destId="{02162F75-09F3-C944-A779-FD38DF3B87C1}" srcOrd="0" destOrd="0" presId="urn:microsoft.com/office/officeart/2005/8/layout/orgChart1"/>
    <dgm:cxn modelId="{E637DAEE-DFD8-5548-B2FC-50505BDAD040}" type="presParOf" srcId="{02162F75-09F3-C944-A779-FD38DF3B87C1}" destId="{0D606981-55B1-A547-B6D4-1FA3031171DD}" srcOrd="0" destOrd="0" presId="urn:microsoft.com/office/officeart/2005/8/layout/orgChart1"/>
    <dgm:cxn modelId="{E1009E69-02C8-3A47-97BB-CDDBD9181D6B}" type="presParOf" srcId="{02162F75-09F3-C944-A779-FD38DF3B87C1}" destId="{FDD3B25D-EBD4-194E-AAB8-46DC6D9626AA}" srcOrd="1" destOrd="0" presId="urn:microsoft.com/office/officeart/2005/8/layout/orgChart1"/>
    <dgm:cxn modelId="{ED01C96B-19F1-C34A-8456-E5D82D10C98F}" type="presParOf" srcId="{829F1A69-2CBB-4449-8BA7-BF01CD580D69}" destId="{F3467C0F-0A1B-E240-AAA3-BEF4B9BCE9AA}" srcOrd="1" destOrd="0" presId="urn:microsoft.com/office/officeart/2005/8/layout/orgChart1"/>
    <dgm:cxn modelId="{D8D1E9F0-26BB-BD42-9A14-7D33B20DBE12}" type="presParOf" srcId="{F3467C0F-0A1B-E240-AAA3-BEF4B9BCE9AA}" destId="{3186C590-8004-8744-8843-8A829AC6DB51}" srcOrd="0" destOrd="0" presId="urn:microsoft.com/office/officeart/2005/8/layout/orgChart1"/>
    <dgm:cxn modelId="{572D226F-AB98-3E48-AB61-5A9333A553B3}" type="presParOf" srcId="{F3467C0F-0A1B-E240-AAA3-BEF4B9BCE9AA}" destId="{C81F6525-32C9-0142-B3E8-36B1ECDE982B}" srcOrd="1" destOrd="0" presId="urn:microsoft.com/office/officeart/2005/8/layout/orgChart1"/>
    <dgm:cxn modelId="{46CE6946-C6D1-5546-9AC8-D71446F8BB21}" type="presParOf" srcId="{C81F6525-32C9-0142-B3E8-36B1ECDE982B}" destId="{B137D499-31CC-8541-AD86-9DAD836628C6}" srcOrd="0" destOrd="0" presId="urn:microsoft.com/office/officeart/2005/8/layout/orgChart1"/>
    <dgm:cxn modelId="{A9342D21-4CC5-D34D-9722-F8EACFFB442A}" type="presParOf" srcId="{B137D499-31CC-8541-AD86-9DAD836628C6}" destId="{2E64AB7D-74EA-8849-AB90-91FF6A5171B5}" srcOrd="0" destOrd="0" presId="urn:microsoft.com/office/officeart/2005/8/layout/orgChart1"/>
    <dgm:cxn modelId="{A8583A5B-538B-654A-A373-84A5D58DF1F6}" type="presParOf" srcId="{B137D499-31CC-8541-AD86-9DAD836628C6}" destId="{861B4111-11A1-B540-A934-1ECEDEB9B883}" srcOrd="1" destOrd="0" presId="urn:microsoft.com/office/officeart/2005/8/layout/orgChart1"/>
    <dgm:cxn modelId="{995D6F94-877C-3C48-94DE-7EBD146B9579}" type="presParOf" srcId="{C81F6525-32C9-0142-B3E8-36B1ECDE982B}" destId="{C02B3898-76B3-5848-9560-B9DBE563015C}" srcOrd="1" destOrd="0" presId="urn:microsoft.com/office/officeart/2005/8/layout/orgChart1"/>
    <dgm:cxn modelId="{3BDC8125-17EF-C246-BB38-BDC137D30559}" type="presParOf" srcId="{C02B3898-76B3-5848-9560-B9DBE563015C}" destId="{BCFA4981-FF7B-274E-835E-526ECCDBA0E3}" srcOrd="0" destOrd="0" presId="urn:microsoft.com/office/officeart/2005/8/layout/orgChart1"/>
    <dgm:cxn modelId="{8DC6FACC-8802-6D4C-9B54-FC85599F1547}" type="presParOf" srcId="{C02B3898-76B3-5848-9560-B9DBE563015C}" destId="{EB764BFE-EEC3-0A4E-8D8D-D57B110B5491}" srcOrd="1" destOrd="0" presId="urn:microsoft.com/office/officeart/2005/8/layout/orgChart1"/>
    <dgm:cxn modelId="{2771810C-5D46-3841-9316-285AFF5D0CE2}" type="presParOf" srcId="{EB764BFE-EEC3-0A4E-8D8D-D57B110B5491}" destId="{B5550417-1244-EC46-B9E3-18FC484C9F59}" srcOrd="0" destOrd="0" presId="urn:microsoft.com/office/officeart/2005/8/layout/orgChart1"/>
    <dgm:cxn modelId="{2ABC35E0-8EA9-A444-8AAA-443353C59023}" type="presParOf" srcId="{B5550417-1244-EC46-B9E3-18FC484C9F59}" destId="{DC782453-3C0E-1C47-80BC-295A8DF4F33E}" srcOrd="0" destOrd="0" presId="urn:microsoft.com/office/officeart/2005/8/layout/orgChart1"/>
    <dgm:cxn modelId="{9E5CCD76-BA2E-AF4C-A310-3E246322E250}" type="presParOf" srcId="{B5550417-1244-EC46-B9E3-18FC484C9F59}" destId="{73FE00D6-9F53-144D-96DC-2093BAD30C12}" srcOrd="1" destOrd="0" presId="urn:microsoft.com/office/officeart/2005/8/layout/orgChart1"/>
    <dgm:cxn modelId="{DD73AD12-8D3D-8040-A54E-B79E84151431}" type="presParOf" srcId="{EB764BFE-EEC3-0A4E-8D8D-D57B110B5491}" destId="{C32B797E-01A9-CA47-A7A6-D137BE792651}" srcOrd="1" destOrd="0" presId="urn:microsoft.com/office/officeart/2005/8/layout/orgChart1"/>
    <dgm:cxn modelId="{460B797E-24D8-7A4F-90F7-D4CB4ED91C10}" type="presParOf" srcId="{EB764BFE-EEC3-0A4E-8D8D-D57B110B5491}" destId="{6B2BF564-0DB9-B746-A28F-E3B552F3AD61}" srcOrd="2" destOrd="0" presId="urn:microsoft.com/office/officeart/2005/8/layout/orgChart1"/>
    <dgm:cxn modelId="{1BC9202A-3454-7440-B81F-3898C87608BD}" type="presParOf" srcId="{C02B3898-76B3-5848-9560-B9DBE563015C}" destId="{4B294FE1-5902-C044-B383-39E6B53D846B}" srcOrd="2" destOrd="0" presId="urn:microsoft.com/office/officeart/2005/8/layout/orgChart1"/>
    <dgm:cxn modelId="{D61F6680-4A9E-D44C-A632-20F58162F8FE}" type="presParOf" srcId="{C02B3898-76B3-5848-9560-B9DBE563015C}" destId="{1F72E470-EB32-5B46-B36B-EDC6D63A635B}" srcOrd="3" destOrd="0" presId="urn:microsoft.com/office/officeart/2005/8/layout/orgChart1"/>
    <dgm:cxn modelId="{FE9062A8-57B8-E840-9EC2-B0A7CF6AC266}" type="presParOf" srcId="{1F72E470-EB32-5B46-B36B-EDC6D63A635B}" destId="{CC21658B-7489-C245-AA76-38DD623BE43A}" srcOrd="0" destOrd="0" presId="urn:microsoft.com/office/officeart/2005/8/layout/orgChart1"/>
    <dgm:cxn modelId="{A01A7A8E-C33A-BE4A-9384-72E6613631D7}" type="presParOf" srcId="{CC21658B-7489-C245-AA76-38DD623BE43A}" destId="{8E8A4A99-2172-104F-A491-880704F5C7C4}" srcOrd="0" destOrd="0" presId="urn:microsoft.com/office/officeart/2005/8/layout/orgChart1"/>
    <dgm:cxn modelId="{08EE3A48-CA7C-AB44-B94B-6290A3F84428}" type="presParOf" srcId="{CC21658B-7489-C245-AA76-38DD623BE43A}" destId="{97E0109E-ECE7-FB43-8502-5DCB76AA3D22}" srcOrd="1" destOrd="0" presId="urn:microsoft.com/office/officeart/2005/8/layout/orgChart1"/>
    <dgm:cxn modelId="{1A3FFF14-8F4B-2042-ADF2-5932B39EE964}" type="presParOf" srcId="{1F72E470-EB32-5B46-B36B-EDC6D63A635B}" destId="{763A6C67-BE6F-DE4E-9152-228F96EADD4B}" srcOrd="1" destOrd="0" presId="urn:microsoft.com/office/officeart/2005/8/layout/orgChart1"/>
    <dgm:cxn modelId="{590D38CD-2FCF-5745-94A6-7DEC1D702131}" type="presParOf" srcId="{1F72E470-EB32-5B46-B36B-EDC6D63A635B}" destId="{B6871697-2236-B74C-8168-DF0B167E1B25}" srcOrd="2" destOrd="0" presId="urn:microsoft.com/office/officeart/2005/8/layout/orgChart1"/>
    <dgm:cxn modelId="{97F89C9A-51B2-4B49-B69A-9AE9FD4592B8}" type="presParOf" srcId="{C81F6525-32C9-0142-B3E8-36B1ECDE982B}" destId="{B4AE3322-88EE-A849-97D9-86345AD9E13F}" srcOrd="2" destOrd="0" presId="urn:microsoft.com/office/officeart/2005/8/layout/orgChart1"/>
    <dgm:cxn modelId="{5A132FE6-77A5-C948-A240-5940735311C2}" type="presParOf" srcId="{F3467C0F-0A1B-E240-AAA3-BEF4B9BCE9AA}" destId="{0F5F5755-1AB7-8242-8457-3BF7B2EC1B61}" srcOrd="2" destOrd="0" presId="urn:microsoft.com/office/officeart/2005/8/layout/orgChart1"/>
    <dgm:cxn modelId="{025BC2F3-053A-2748-B2A9-364AD8D846CA}" type="presParOf" srcId="{F3467C0F-0A1B-E240-AAA3-BEF4B9BCE9AA}" destId="{5DF8F62A-6CBD-AF4D-8308-717E18C0BA09}" srcOrd="3" destOrd="0" presId="urn:microsoft.com/office/officeart/2005/8/layout/orgChart1"/>
    <dgm:cxn modelId="{B6DC23C1-C0C2-5B46-824A-57DAF94E3CD0}" type="presParOf" srcId="{5DF8F62A-6CBD-AF4D-8308-717E18C0BA09}" destId="{1FB786F7-FA76-824A-ABB6-E519FFB79EFA}" srcOrd="0" destOrd="0" presId="urn:microsoft.com/office/officeart/2005/8/layout/orgChart1"/>
    <dgm:cxn modelId="{B7F236CD-570A-584E-8946-EEE74EC69D88}" type="presParOf" srcId="{1FB786F7-FA76-824A-ABB6-E519FFB79EFA}" destId="{F874197B-59AF-384A-A447-8EDCCFE75051}" srcOrd="0" destOrd="0" presId="urn:microsoft.com/office/officeart/2005/8/layout/orgChart1"/>
    <dgm:cxn modelId="{32836C51-7825-BE43-B746-DCAF0C57FE1F}" type="presParOf" srcId="{1FB786F7-FA76-824A-ABB6-E519FFB79EFA}" destId="{436BFA0C-3341-9D42-9C95-8AB16A58E685}" srcOrd="1" destOrd="0" presId="urn:microsoft.com/office/officeart/2005/8/layout/orgChart1"/>
    <dgm:cxn modelId="{5C49739B-098D-4246-B380-E6E4868C9538}" type="presParOf" srcId="{5DF8F62A-6CBD-AF4D-8308-717E18C0BA09}" destId="{DE5C28A7-EF28-2E42-A6F4-A79DDC0519FE}" srcOrd="1" destOrd="0" presId="urn:microsoft.com/office/officeart/2005/8/layout/orgChart1"/>
    <dgm:cxn modelId="{7795F159-F9DB-1F4B-AA8B-7333CA16CA89}" type="presParOf" srcId="{DE5C28A7-EF28-2E42-A6F4-A79DDC0519FE}" destId="{16ECC077-19B3-AE45-A775-20B5FD14F2CB}" srcOrd="0" destOrd="0" presId="urn:microsoft.com/office/officeart/2005/8/layout/orgChart1"/>
    <dgm:cxn modelId="{B208611E-A33C-474E-A801-47E480D5EF47}" type="presParOf" srcId="{DE5C28A7-EF28-2E42-A6F4-A79DDC0519FE}" destId="{64F75E52-0A11-6D41-A850-AE8B05F314E5}" srcOrd="1" destOrd="0" presId="urn:microsoft.com/office/officeart/2005/8/layout/orgChart1"/>
    <dgm:cxn modelId="{22FB0ACC-0E14-1642-8F5B-C2E71B6BE108}" type="presParOf" srcId="{64F75E52-0A11-6D41-A850-AE8B05F314E5}" destId="{DCEB899F-0ABC-2C48-87F6-13B37161F9C2}" srcOrd="0" destOrd="0" presId="urn:microsoft.com/office/officeart/2005/8/layout/orgChart1"/>
    <dgm:cxn modelId="{BD8B008A-CF88-754A-AC8B-19F7D19CD7F0}" type="presParOf" srcId="{DCEB899F-0ABC-2C48-87F6-13B37161F9C2}" destId="{3FC0260C-CF3E-6545-9E27-C63488FA89FF}" srcOrd="0" destOrd="0" presId="urn:microsoft.com/office/officeart/2005/8/layout/orgChart1"/>
    <dgm:cxn modelId="{E42C93DE-E218-524E-925A-F75869A60ABD}" type="presParOf" srcId="{DCEB899F-0ABC-2C48-87F6-13B37161F9C2}" destId="{25789D0F-1ECF-1D4D-B219-5541D196067B}" srcOrd="1" destOrd="0" presId="urn:microsoft.com/office/officeart/2005/8/layout/orgChart1"/>
    <dgm:cxn modelId="{DA1EBD2A-BEA8-6B49-B4F2-AB9E49DBA330}" type="presParOf" srcId="{64F75E52-0A11-6D41-A850-AE8B05F314E5}" destId="{F1250B14-C637-404C-B49C-C1BE3377AE38}" srcOrd="1" destOrd="0" presId="urn:microsoft.com/office/officeart/2005/8/layout/orgChart1"/>
    <dgm:cxn modelId="{E5DEAA70-A5AC-5449-9429-AFD9ABEE8A3A}" type="presParOf" srcId="{64F75E52-0A11-6D41-A850-AE8B05F314E5}" destId="{FBF728DE-518F-F94A-98F1-AE5F0FF5EB79}" srcOrd="2" destOrd="0" presId="urn:microsoft.com/office/officeart/2005/8/layout/orgChart1"/>
    <dgm:cxn modelId="{E893E90F-1ACC-CE47-A056-79F31AE3A3E6}" type="presParOf" srcId="{DE5C28A7-EF28-2E42-A6F4-A79DDC0519FE}" destId="{7F3886AC-A42D-C641-A23E-EC45CFBE31C7}" srcOrd="2" destOrd="0" presId="urn:microsoft.com/office/officeart/2005/8/layout/orgChart1"/>
    <dgm:cxn modelId="{377515E4-97FC-094E-84BE-647C5F61A7AF}" type="presParOf" srcId="{DE5C28A7-EF28-2E42-A6F4-A79DDC0519FE}" destId="{00D2FED3-8443-C345-B666-C5DEE008947C}" srcOrd="3" destOrd="0" presId="urn:microsoft.com/office/officeart/2005/8/layout/orgChart1"/>
    <dgm:cxn modelId="{F67AD53C-86D4-FA48-AF5F-687B7DA5B158}" type="presParOf" srcId="{00D2FED3-8443-C345-B666-C5DEE008947C}" destId="{2C721D9A-7936-A349-8EE8-AEDC3A66930A}" srcOrd="0" destOrd="0" presId="urn:microsoft.com/office/officeart/2005/8/layout/orgChart1"/>
    <dgm:cxn modelId="{EF2F511A-6AC6-744F-A085-F2F8DCC66F41}" type="presParOf" srcId="{2C721D9A-7936-A349-8EE8-AEDC3A66930A}" destId="{2B64A366-AEBD-CF4D-9CF4-109F6AF27AAA}" srcOrd="0" destOrd="0" presId="urn:microsoft.com/office/officeart/2005/8/layout/orgChart1"/>
    <dgm:cxn modelId="{A462809E-56CD-434A-A540-228C74FC0CF5}" type="presParOf" srcId="{2C721D9A-7936-A349-8EE8-AEDC3A66930A}" destId="{B26735EC-542D-F24E-BA89-169E6CB3CE2D}" srcOrd="1" destOrd="0" presId="urn:microsoft.com/office/officeart/2005/8/layout/orgChart1"/>
    <dgm:cxn modelId="{06B442CA-34D1-7442-973B-673811F97AA3}" type="presParOf" srcId="{00D2FED3-8443-C345-B666-C5DEE008947C}" destId="{833BF0F6-5B90-124B-A383-ABF287A1668E}" srcOrd="1" destOrd="0" presId="urn:microsoft.com/office/officeart/2005/8/layout/orgChart1"/>
    <dgm:cxn modelId="{DC79F00F-EB8B-2444-AEB9-6D04E20D7D65}" type="presParOf" srcId="{00D2FED3-8443-C345-B666-C5DEE008947C}" destId="{CF7E2CCF-15CF-8B4A-AB69-7408D928B82F}" srcOrd="2" destOrd="0" presId="urn:microsoft.com/office/officeart/2005/8/layout/orgChart1"/>
    <dgm:cxn modelId="{3B8D068A-DEEF-7349-AC8A-A05D2B0A4824}" type="presParOf" srcId="{DE5C28A7-EF28-2E42-A6F4-A79DDC0519FE}" destId="{B3BFD45B-00E7-C94C-BC9D-C6A4613F6A97}" srcOrd="4" destOrd="0" presId="urn:microsoft.com/office/officeart/2005/8/layout/orgChart1"/>
    <dgm:cxn modelId="{AB14F45E-F420-024C-919B-5227CB1E7BD5}" type="presParOf" srcId="{DE5C28A7-EF28-2E42-A6F4-A79DDC0519FE}" destId="{91E56A95-8577-5141-80E7-B5766310ADA4}" srcOrd="5" destOrd="0" presId="urn:microsoft.com/office/officeart/2005/8/layout/orgChart1"/>
    <dgm:cxn modelId="{FB30743F-C6F7-C646-8583-5BF8A8E1D41A}" type="presParOf" srcId="{91E56A95-8577-5141-80E7-B5766310ADA4}" destId="{1DC311A4-DA12-DD4C-A993-D635D5BA3777}" srcOrd="0" destOrd="0" presId="urn:microsoft.com/office/officeart/2005/8/layout/orgChart1"/>
    <dgm:cxn modelId="{0300FBCF-549D-7243-9D15-309D537B4EA6}" type="presParOf" srcId="{1DC311A4-DA12-DD4C-A993-D635D5BA3777}" destId="{3F00B51D-156E-5A4A-BD12-F41743D461FF}" srcOrd="0" destOrd="0" presId="urn:microsoft.com/office/officeart/2005/8/layout/orgChart1"/>
    <dgm:cxn modelId="{B2968004-C859-4A46-9895-BF367ED24096}" type="presParOf" srcId="{1DC311A4-DA12-DD4C-A993-D635D5BA3777}" destId="{1EF60EF9-D979-E44C-A929-B73A9AD1E7EA}" srcOrd="1" destOrd="0" presId="urn:microsoft.com/office/officeart/2005/8/layout/orgChart1"/>
    <dgm:cxn modelId="{5C78FCE5-B3E4-7E47-85EB-075B2FB055DE}" type="presParOf" srcId="{91E56A95-8577-5141-80E7-B5766310ADA4}" destId="{A73257AD-288B-6E4F-BDF4-77A017747C40}" srcOrd="1" destOrd="0" presId="urn:microsoft.com/office/officeart/2005/8/layout/orgChart1"/>
    <dgm:cxn modelId="{09E0EC64-F53B-E142-B9A0-9B877F614A4E}" type="presParOf" srcId="{91E56A95-8577-5141-80E7-B5766310ADA4}" destId="{698707FC-0179-5A40-A4E6-714ED8CBAA6F}" srcOrd="2" destOrd="0" presId="urn:microsoft.com/office/officeart/2005/8/layout/orgChart1"/>
    <dgm:cxn modelId="{33666987-5103-AC47-89A4-DCCE3BC86668}" type="presParOf" srcId="{5DF8F62A-6CBD-AF4D-8308-717E18C0BA09}" destId="{7804914B-C08D-7542-8D2C-B5E92768B16A}" srcOrd="2" destOrd="0" presId="urn:microsoft.com/office/officeart/2005/8/layout/orgChart1"/>
    <dgm:cxn modelId="{F4ED6406-968D-204B-B2F5-874BC513996E}" type="presParOf" srcId="{F3467C0F-0A1B-E240-AAA3-BEF4B9BCE9AA}" destId="{7B7236CB-7ED3-124D-8191-42E8BACA0FCF}" srcOrd="4" destOrd="0" presId="urn:microsoft.com/office/officeart/2005/8/layout/orgChart1"/>
    <dgm:cxn modelId="{7501F74E-D810-0C46-A55A-3C70B67006AC}" type="presParOf" srcId="{F3467C0F-0A1B-E240-AAA3-BEF4B9BCE9AA}" destId="{5BA2F38D-71D5-D447-902A-F32871D99B90}" srcOrd="5" destOrd="0" presId="urn:microsoft.com/office/officeart/2005/8/layout/orgChart1"/>
    <dgm:cxn modelId="{33B0C7A9-0EA0-2641-9E8B-246AD8EDD0E2}" type="presParOf" srcId="{5BA2F38D-71D5-D447-902A-F32871D99B90}" destId="{A4D223D7-C60F-CA48-A45B-18E71C6A3A16}" srcOrd="0" destOrd="0" presId="urn:microsoft.com/office/officeart/2005/8/layout/orgChart1"/>
    <dgm:cxn modelId="{2A84B059-66B0-D344-821D-DF3D76BBB3F0}" type="presParOf" srcId="{A4D223D7-C60F-CA48-A45B-18E71C6A3A16}" destId="{36F6EE7D-9A7F-5045-BA6E-AC91D81402E5}" srcOrd="0" destOrd="0" presId="urn:microsoft.com/office/officeart/2005/8/layout/orgChart1"/>
    <dgm:cxn modelId="{DDD4F1B9-D162-8C42-B75A-FA1141EB39CD}" type="presParOf" srcId="{A4D223D7-C60F-CA48-A45B-18E71C6A3A16}" destId="{83180EFE-C211-6741-BD13-AC5A5F906ABF}" srcOrd="1" destOrd="0" presId="urn:microsoft.com/office/officeart/2005/8/layout/orgChart1"/>
    <dgm:cxn modelId="{0E72D2CD-6A92-B84B-BD39-33362C27E2A2}" type="presParOf" srcId="{5BA2F38D-71D5-D447-902A-F32871D99B90}" destId="{6C9C124E-3152-5F49-9C65-CDD8566C252B}" srcOrd="1" destOrd="0" presId="urn:microsoft.com/office/officeart/2005/8/layout/orgChart1"/>
    <dgm:cxn modelId="{0D8DD622-A437-F348-B383-A8CD18500D0F}" type="presParOf" srcId="{6C9C124E-3152-5F49-9C65-CDD8566C252B}" destId="{C30513BE-44A5-2445-A49C-C0A666C3D692}" srcOrd="0" destOrd="0" presId="urn:microsoft.com/office/officeart/2005/8/layout/orgChart1"/>
    <dgm:cxn modelId="{E40FC588-B522-8048-A070-F2947CA25E1B}" type="presParOf" srcId="{6C9C124E-3152-5F49-9C65-CDD8566C252B}" destId="{563B9C74-5D43-8D43-BAF2-21CCC9692112}" srcOrd="1" destOrd="0" presId="urn:microsoft.com/office/officeart/2005/8/layout/orgChart1"/>
    <dgm:cxn modelId="{B4C88E70-67E0-FA4B-B2D8-A52A218F744D}" type="presParOf" srcId="{563B9C74-5D43-8D43-BAF2-21CCC9692112}" destId="{49399557-35AC-2B4A-967F-4A299E1BE945}" srcOrd="0" destOrd="0" presId="urn:microsoft.com/office/officeart/2005/8/layout/orgChart1"/>
    <dgm:cxn modelId="{1062A538-610E-364B-A4B4-77C5699128CA}" type="presParOf" srcId="{49399557-35AC-2B4A-967F-4A299E1BE945}" destId="{E845AFE4-92AF-A143-97B5-0850A8CBB0EC}" srcOrd="0" destOrd="0" presId="urn:microsoft.com/office/officeart/2005/8/layout/orgChart1"/>
    <dgm:cxn modelId="{75707ECF-07D3-9E40-BF59-2E53107E383F}" type="presParOf" srcId="{49399557-35AC-2B4A-967F-4A299E1BE945}" destId="{4F0EDDCF-D1AB-D34C-AA9E-B98B5A32E383}" srcOrd="1" destOrd="0" presId="urn:microsoft.com/office/officeart/2005/8/layout/orgChart1"/>
    <dgm:cxn modelId="{DD01D510-3DE8-C344-8213-42FA7F68B5B5}" type="presParOf" srcId="{563B9C74-5D43-8D43-BAF2-21CCC9692112}" destId="{321236D1-0961-504F-98F1-C40B0BCE4E18}" srcOrd="1" destOrd="0" presId="urn:microsoft.com/office/officeart/2005/8/layout/orgChart1"/>
    <dgm:cxn modelId="{F934FF0D-205A-C847-AD94-EE13F7CEAB1B}" type="presParOf" srcId="{563B9C74-5D43-8D43-BAF2-21CCC9692112}" destId="{7C244AAA-17D3-164E-BCDE-0216A56D8CFD}" srcOrd="2" destOrd="0" presId="urn:microsoft.com/office/officeart/2005/8/layout/orgChart1"/>
    <dgm:cxn modelId="{BE189C14-9D49-DC4B-90E5-0F1499F0675E}" type="presParOf" srcId="{6C9C124E-3152-5F49-9C65-CDD8566C252B}" destId="{43175356-ED91-2344-8C33-C268EA7D9EB1}" srcOrd="2" destOrd="0" presId="urn:microsoft.com/office/officeart/2005/8/layout/orgChart1"/>
    <dgm:cxn modelId="{F2B2323A-D739-8544-95F8-88C140CF22BD}" type="presParOf" srcId="{6C9C124E-3152-5F49-9C65-CDD8566C252B}" destId="{6D03B5A1-8908-624E-A270-B12D2D43155C}" srcOrd="3" destOrd="0" presId="urn:microsoft.com/office/officeart/2005/8/layout/orgChart1"/>
    <dgm:cxn modelId="{B32C7477-23F1-744C-BC94-B168E129BCD7}" type="presParOf" srcId="{6D03B5A1-8908-624E-A270-B12D2D43155C}" destId="{12BD0509-E5DB-6F4D-9381-490C4C876ABA}" srcOrd="0" destOrd="0" presId="urn:microsoft.com/office/officeart/2005/8/layout/orgChart1"/>
    <dgm:cxn modelId="{C4321EDB-E71F-A840-9547-27F9652A0AF4}" type="presParOf" srcId="{12BD0509-E5DB-6F4D-9381-490C4C876ABA}" destId="{D5BBB6D4-B793-6643-930E-C6631A92D24B}" srcOrd="0" destOrd="0" presId="urn:microsoft.com/office/officeart/2005/8/layout/orgChart1"/>
    <dgm:cxn modelId="{46B783E5-0F9E-FC41-88CE-7389A5F430EA}" type="presParOf" srcId="{12BD0509-E5DB-6F4D-9381-490C4C876ABA}" destId="{CAEEF10E-CFE3-C24A-B2FB-63CC4FADAB9A}" srcOrd="1" destOrd="0" presId="urn:microsoft.com/office/officeart/2005/8/layout/orgChart1"/>
    <dgm:cxn modelId="{0BFB7606-B862-CB41-A808-E162287C4B79}" type="presParOf" srcId="{6D03B5A1-8908-624E-A270-B12D2D43155C}" destId="{4695C899-CAE8-244A-A9D6-B857685B8AF5}" srcOrd="1" destOrd="0" presId="urn:microsoft.com/office/officeart/2005/8/layout/orgChart1"/>
    <dgm:cxn modelId="{6608EE71-8C6E-694D-8E00-A77B565403C5}" type="presParOf" srcId="{6D03B5A1-8908-624E-A270-B12D2D43155C}" destId="{9CD98A92-7D83-984B-9B28-F0EB64F89807}" srcOrd="2" destOrd="0" presId="urn:microsoft.com/office/officeart/2005/8/layout/orgChart1"/>
    <dgm:cxn modelId="{72D72218-5CEE-9240-BE63-0C4C0410A8FC}" type="presParOf" srcId="{6C9C124E-3152-5F49-9C65-CDD8566C252B}" destId="{D23AF829-6F53-E244-8182-BA910D625EC4}" srcOrd="4" destOrd="0" presId="urn:microsoft.com/office/officeart/2005/8/layout/orgChart1"/>
    <dgm:cxn modelId="{ADADF08B-0EE3-264B-89BD-4EBB2B4751D7}" type="presParOf" srcId="{6C9C124E-3152-5F49-9C65-CDD8566C252B}" destId="{7E4374AE-8F19-444A-AC8D-ECA719162B9C}" srcOrd="5" destOrd="0" presId="urn:microsoft.com/office/officeart/2005/8/layout/orgChart1"/>
    <dgm:cxn modelId="{A57E164E-E6CB-C440-B7C9-86B1E999894A}" type="presParOf" srcId="{7E4374AE-8F19-444A-AC8D-ECA719162B9C}" destId="{7BB8775D-EBEF-C84D-A492-50D184BB8693}" srcOrd="0" destOrd="0" presId="urn:microsoft.com/office/officeart/2005/8/layout/orgChart1"/>
    <dgm:cxn modelId="{DD125C50-6C18-3A4D-A3AD-897E8579D628}" type="presParOf" srcId="{7BB8775D-EBEF-C84D-A492-50D184BB8693}" destId="{092CE0B7-B701-4845-909B-951A7F3FC0FF}" srcOrd="0" destOrd="0" presId="urn:microsoft.com/office/officeart/2005/8/layout/orgChart1"/>
    <dgm:cxn modelId="{8B4B0CE1-FA45-FA47-8525-208A1DE73E80}" type="presParOf" srcId="{7BB8775D-EBEF-C84D-A492-50D184BB8693}" destId="{9B645DC2-DA8C-DF42-AFD0-6C2BB783FBE1}" srcOrd="1" destOrd="0" presId="urn:microsoft.com/office/officeart/2005/8/layout/orgChart1"/>
    <dgm:cxn modelId="{49B95BF0-7317-D042-A6B4-2B63113D3D3C}" type="presParOf" srcId="{7E4374AE-8F19-444A-AC8D-ECA719162B9C}" destId="{5B3A47A7-AC21-4C4D-8A83-22D20FDF8CAB}" srcOrd="1" destOrd="0" presId="urn:microsoft.com/office/officeart/2005/8/layout/orgChart1"/>
    <dgm:cxn modelId="{976E901D-7BFC-2F46-ABA5-8EB7FE7FF300}" type="presParOf" srcId="{7E4374AE-8F19-444A-AC8D-ECA719162B9C}" destId="{B31F49FE-5179-C74E-A405-E1B2644392DE}" srcOrd="2" destOrd="0" presId="urn:microsoft.com/office/officeart/2005/8/layout/orgChart1"/>
    <dgm:cxn modelId="{BB397FB6-ECF6-4A49-BCE7-1500EB0CA0BB}" type="presParOf" srcId="{6C9C124E-3152-5F49-9C65-CDD8566C252B}" destId="{228B2A24-FD02-C144-A275-B7B93380A8C3}" srcOrd="6" destOrd="0" presId="urn:microsoft.com/office/officeart/2005/8/layout/orgChart1"/>
    <dgm:cxn modelId="{D09DD388-A534-EF45-A579-F07076E1DA18}" type="presParOf" srcId="{6C9C124E-3152-5F49-9C65-CDD8566C252B}" destId="{58048C4F-2CCA-D242-8781-5F27F5E14206}" srcOrd="7" destOrd="0" presId="urn:microsoft.com/office/officeart/2005/8/layout/orgChart1"/>
    <dgm:cxn modelId="{51B33855-377C-1844-BEF1-AECDA687E10D}" type="presParOf" srcId="{58048C4F-2CCA-D242-8781-5F27F5E14206}" destId="{532FFE17-CCE5-6947-A248-59AE29084A27}" srcOrd="0" destOrd="0" presId="urn:microsoft.com/office/officeart/2005/8/layout/orgChart1"/>
    <dgm:cxn modelId="{170FF59D-5372-1846-9931-9014ABEBB76C}" type="presParOf" srcId="{532FFE17-CCE5-6947-A248-59AE29084A27}" destId="{600CB14D-A419-F54F-8F52-D7B6030EEBCD}" srcOrd="0" destOrd="0" presId="urn:microsoft.com/office/officeart/2005/8/layout/orgChart1"/>
    <dgm:cxn modelId="{ABB333E5-C622-2A4C-8052-B24BBCD91E1A}" type="presParOf" srcId="{532FFE17-CCE5-6947-A248-59AE29084A27}" destId="{4222E003-8485-E44E-9A2D-7D7A71CD9DC1}" srcOrd="1" destOrd="0" presId="urn:microsoft.com/office/officeart/2005/8/layout/orgChart1"/>
    <dgm:cxn modelId="{A7F97A86-5A04-5A4E-9CAA-7A8002304FA0}" type="presParOf" srcId="{58048C4F-2CCA-D242-8781-5F27F5E14206}" destId="{6B4A54D2-11C8-DC44-9BDA-5BD5075B7336}" srcOrd="1" destOrd="0" presId="urn:microsoft.com/office/officeart/2005/8/layout/orgChart1"/>
    <dgm:cxn modelId="{F10FD8F2-07D7-8547-A448-2F30F0FE5669}" type="presParOf" srcId="{58048C4F-2CCA-D242-8781-5F27F5E14206}" destId="{B14D281E-A14B-4D4D-A86F-7DF853B2DE60}" srcOrd="2" destOrd="0" presId="urn:microsoft.com/office/officeart/2005/8/layout/orgChart1"/>
    <dgm:cxn modelId="{AD80E13E-48BB-B54C-812A-95CA3A51F369}" type="presParOf" srcId="{5BA2F38D-71D5-D447-902A-F32871D99B90}" destId="{80E37F92-550D-2944-9828-F9CE0E0EBAC7}" srcOrd="2" destOrd="0" presId="urn:microsoft.com/office/officeart/2005/8/layout/orgChart1"/>
    <dgm:cxn modelId="{499CC60A-AFE8-7242-8A23-E4CDD4A44869}" type="presParOf" srcId="{829F1A69-2CBB-4449-8BA7-BF01CD580D69}" destId="{567AEF21-E25B-1947-BB07-EC63653842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8B2A24-FD02-C144-A275-B7B93380A8C3}">
      <dsp:nvSpPr>
        <dsp:cNvPr id="0" name=""/>
        <dsp:cNvSpPr/>
      </dsp:nvSpPr>
      <dsp:spPr>
        <a:xfrm>
          <a:off x="6361515" y="1534163"/>
          <a:ext cx="313603" cy="3949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9046"/>
              </a:lnTo>
              <a:lnTo>
                <a:pt x="313603" y="3949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AF829-6F53-E244-8182-BA910D625EC4}">
      <dsp:nvSpPr>
        <dsp:cNvPr id="0" name=""/>
        <dsp:cNvSpPr/>
      </dsp:nvSpPr>
      <dsp:spPr>
        <a:xfrm>
          <a:off x="6361515" y="1534163"/>
          <a:ext cx="405042" cy="265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370"/>
              </a:lnTo>
              <a:lnTo>
                <a:pt x="405042" y="2659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75356-ED91-2344-8C33-C268EA7D9EB1}">
      <dsp:nvSpPr>
        <dsp:cNvPr id="0" name=""/>
        <dsp:cNvSpPr/>
      </dsp:nvSpPr>
      <dsp:spPr>
        <a:xfrm>
          <a:off x="6315795" y="1534163"/>
          <a:ext cx="91440" cy="1659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9860"/>
              </a:lnTo>
              <a:lnTo>
                <a:pt x="63500" y="16598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513BE-44A5-2445-A49C-C0A666C3D692}">
      <dsp:nvSpPr>
        <dsp:cNvPr id="0" name=""/>
        <dsp:cNvSpPr/>
      </dsp:nvSpPr>
      <dsp:spPr>
        <a:xfrm>
          <a:off x="6361515" y="1534163"/>
          <a:ext cx="313603" cy="475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426"/>
              </a:lnTo>
              <a:lnTo>
                <a:pt x="313603" y="475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236CB-7ED3-124D-8191-42E8BACA0FCF}">
      <dsp:nvSpPr>
        <dsp:cNvPr id="0" name=""/>
        <dsp:cNvSpPr/>
      </dsp:nvSpPr>
      <dsp:spPr>
        <a:xfrm>
          <a:off x="3914955" y="541884"/>
          <a:ext cx="3020924" cy="274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551"/>
              </a:lnTo>
              <a:lnTo>
                <a:pt x="3020924" y="123551"/>
              </a:lnTo>
              <a:lnTo>
                <a:pt x="3020924" y="274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FD45B-00E7-C94C-BC9D-C6A4613F6A97}">
      <dsp:nvSpPr>
        <dsp:cNvPr id="0" name=""/>
        <dsp:cNvSpPr/>
      </dsp:nvSpPr>
      <dsp:spPr>
        <a:xfrm>
          <a:off x="3291836" y="1991358"/>
          <a:ext cx="632546" cy="3245790"/>
        </a:xfrm>
        <a:custGeom>
          <a:avLst/>
          <a:gdLst/>
          <a:ahLst/>
          <a:cxnLst/>
          <a:rect l="0" t="0" r="0" b="0"/>
          <a:pathLst>
            <a:path>
              <a:moveTo>
                <a:pt x="632546" y="0"/>
              </a:moveTo>
              <a:lnTo>
                <a:pt x="0" y="32457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886AC-A42D-C641-A23E-EC45CFBE31C7}">
      <dsp:nvSpPr>
        <dsp:cNvPr id="0" name=""/>
        <dsp:cNvSpPr/>
      </dsp:nvSpPr>
      <dsp:spPr>
        <a:xfrm>
          <a:off x="3383275" y="1991358"/>
          <a:ext cx="541107" cy="1883357"/>
        </a:xfrm>
        <a:custGeom>
          <a:avLst/>
          <a:gdLst/>
          <a:ahLst/>
          <a:cxnLst/>
          <a:rect l="0" t="0" r="0" b="0"/>
          <a:pathLst>
            <a:path>
              <a:moveTo>
                <a:pt x="541107" y="0"/>
              </a:moveTo>
              <a:lnTo>
                <a:pt x="0" y="1883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CC077-19B3-AE45-A775-20B5FD14F2CB}">
      <dsp:nvSpPr>
        <dsp:cNvPr id="0" name=""/>
        <dsp:cNvSpPr/>
      </dsp:nvSpPr>
      <dsp:spPr>
        <a:xfrm>
          <a:off x="3657606" y="1991358"/>
          <a:ext cx="266776" cy="734899"/>
        </a:xfrm>
        <a:custGeom>
          <a:avLst/>
          <a:gdLst/>
          <a:ahLst/>
          <a:cxnLst/>
          <a:rect l="0" t="0" r="0" b="0"/>
          <a:pathLst>
            <a:path>
              <a:moveTo>
                <a:pt x="266776" y="0"/>
              </a:moveTo>
              <a:lnTo>
                <a:pt x="0" y="7348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F5755-1AB7-8242-8457-3BF7B2EC1B61}">
      <dsp:nvSpPr>
        <dsp:cNvPr id="0" name=""/>
        <dsp:cNvSpPr/>
      </dsp:nvSpPr>
      <dsp:spPr>
        <a:xfrm>
          <a:off x="3914955" y="541884"/>
          <a:ext cx="710807" cy="731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746"/>
              </a:lnTo>
              <a:lnTo>
                <a:pt x="710807" y="580746"/>
              </a:lnTo>
              <a:lnTo>
                <a:pt x="710807" y="7315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94FE1-5902-C044-B383-39E6B53D846B}">
      <dsp:nvSpPr>
        <dsp:cNvPr id="0" name=""/>
        <dsp:cNvSpPr/>
      </dsp:nvSpPr>
      <dsp:spPr>
        <a:xfrm>
          <a:off x="0" y="2431515"/>
          <a:ext cx="168106" cy="1741334"/>
        </a:xfrm>
        <a:custGeom>
          <a:avLst/>
          <a:gdLst/>
          <a:ahLst/>
          <a:cxnLst/>
          <a:rect l="0" t="0" r="0" b="0"/>
          <a:pathLst>
            <a:path>
              <a:moveTo>
                <a:pt x="168106" y="0"/>
              </a:moveTo>
              <a:lnTo>
                <a:pt x="0" y="17413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A4981-FF7B-274E-835E-526ECCDBA0E3}">
      <dsp:nvSpPr>
        <dsp:cNvPr id="0" name=""/>
        <dsp:cNvSpPr/>
      </dsp:nvSpPr>
      <dsp:spPr>
        <a:xfrm>
          <a:off x="168106" y="2431515"/>
          <a:ext cx="289095" cy="46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838"/>
              </a:lnTo>
              <a:lnTo>
                <a:pt x="289095" y="46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6C590-8004-8744-8843-8A829AC6DB51}">
      <dsp:nvSpPr>
        <dsp:cNvPr id="0" name=""/>
        <dsp:cNvSpPr/>
      </dsp:nvSpPr>
      <dsp:spPr>
        <a:xfrm>
          <a:off x="840532" y="541884"/>
          <a:ext cx="3074423" cy="1171674"/>
        </a:xfrm>
        <a:custGeom>
          <a:avLst/>
          <a:gdLst/>
          <a:ahLst/>
          <a:cxnLst/>
          <a:rect l="0" t="0" r="0" b="0"/>
          <a:pathLst>
            <a:path>
              <a:moveTo>
                <a:pt x="3074423" y="0"/>
              </a:moveTo>
              <a:lnTo>
                <a:pt x="3074423" y="1020903"/>
              </a:lnTo>
              <a:lnTo>
                <a:pt x="0" y="1020903"/>
              </a:lnTo>
              <a:lnTo>
                <a:pt x="0" y="11716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06981-55B1-A547-B6D4-1FA3031171DD}">
      <dsp:nvSpPr>
        <dsp:cNvPr id="0" name=""/>
        <dsp:cNvSpPr/>
      </dsp:nvSpPr>
      <dsp:spPr>
        <a:xfrm>
          <a:off x="1749133" y="0"/>
          <a:ext cx="4331645" cy="541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Work Force</a:t>
          </a:r>
        </a:p>
      </dsp:txBody>
      <dsp:txXfrm>
        <a:off x="1749133" y="0"/>
        <a:ext cx="4331645" cy="541884"/>
      </dsp:txXfrm>
    </dsp:sp>
    <dsp:sp modelId="{2E64AB7D-74EA-8849-AB90-91FF6A5171B5}">
      <dsp:nvSpPr>
        <dsp:cNvPr id="0" name=""/>
        <dsp:cNvSpPr/>
      </dsp:nvSpPr>
      <dsp:spPr>
        <a:xfrm>
          <a:off x="0" y="1713559"/>
          <a:ext cx="1681065" cy="7179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Civilian Labor Force</a:t>
          </a:r>
        </a:p>
      </dsp:txBody>
      <dsp:txXfrm>
        <a:off x="0" y="1713559"/>
        <a:ext cx="1681065" cy="717956"/>
      </dsp:txXfrm>
    </dsp:sp>
    <dsp:sp modelId="{DC782453-3C0E-1C47-80BC-295A8DF4F33E}">
      <dsp:nvSpPr>
        <dsp:cNvPr id="0" name=""/>
        <dsp:cNvSpPr/>
      </dsp:nvSpPr>
      <dsp:spPr>
        <a:xfrm>
          <a:off x="457201" y="2645006"/>
          <a:ext cx="1629157" cy="494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Who is it?</a:t>
          </a:r>
        </a:p>
      </dsp:txBody>
      <dsp:txXfrm>
        <a:off x="457201" y="2645006"/>
        <a:ext cx="1629157" cy="494693"/>
      </dsp:txXfrm>
    </dsp:sp>
    <dsp:sp modelId="{8E8A4A99-2172-104F-A491-880704F5C7C4}">
      <dsp:nvSpPr>
        <dsp:cNvPr id="0" name=""/>
        <dsp:cNvSpPr/>
      </dsp:nvSpPr>
      <dsp:spPr>
        <a:xfrm>
          <a:off x="0" y="3893137"/>
          <a:ext cx="2977450" cy="55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Who is not part of it?</a:t>
          </a:r>
        </a:p>
      </dsp:txBody>
      <dsp:txXfrm>
        <a:off x="0" y="3893137"/>
        <a:ext cx="2977450" cy="559424"/>
      </dsp:txXfrm>
    </dsp:sp>
    <dsp:sp modelId="{F874197B-59AF-384A-A447-8EDCCFE75051}">
      <dsp:nvSpPr>
        <dsp:cNvPr id="0" name=""/>
        <dsp:cNvSpPr/>
      </dsp:nvSpPr>
      <dsp:spPr>
        <a:xfrm>
          <a:off x="3749037" y="1273401"/>
          <a:ext cx="1753450" cy="7179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Classification</a:t>
          </a:r>
        </a:p>
      </dsp:txBody>
      <dsp:txXfrm>
        <a:off x="3749037" y="1273401"/>
        <a:ext cx="1753450" cy="717956"/>
      </dsp:txXfrm>
    </dsp:sp>
    <dsp:sp modelId="{3FC0260C-CF3E-6545-9E27-C63488FA89FF}">
      <dsp:nvSpPr>
        <dsp:cNvPr id="0" name=""/>
        <dsp:cNvSpPr/>
      </dsp:nvSpPr>
      <dsp:spPr>
        <a:xfrm>
          <a:off x="3657606" y="2367279"/>
          <a:ext cx="1695195" cy="7179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Blue Collar</a:t>
          </a:r>
        </a:p>
      </dsp:txBody>
      <dsp:txXfrm>
        <a:off x="3657606" y="2367279"/>
        <a:ext cx="1695195" cy="717956"/>
      </dsp:txXfrm>
    </dsp:sp>
    <dsp:sp modelId="{2B64A366-AEBD-CF4D-9CF4-109F6AF27AAA}">
      <dsp:nvSpPr>
        <dsp:cNvPr id="0" name=""/>
        <dsp:cNvSpPr/>
      </dsp:nvSpPr>
      <dsp:spPr>
        <a:xfrm>
          <a:off x="3383275" y="3555999"/>
          <a:ext cx="1863627" cy="6374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White Collar</a:t>
          </a:r>
        </a:p>
      </dsp:txBody>
      <dsp:txXfrm>
        <a:off x="3383275" y="3555999"/>
        <a:ext cx="1863627" cy="637430"/>
      </dsp:txXfrm>
    </dsp:sp>
    <dsp:sp modelId="{3F00B51D-156E-5A4A-BD12-F41743D461FF}">
      <dsp:nvSpPr>
        <dsp:cNvPr id="0" name=""/>
        <dsp:cNvSpPr/>
      </dsp:nvSpPr>
      <dsp:spPr>
        <a:xfrm>
          <a:off x="3291836" y="4931008"/>
          <a:ext cx="2375099" cy="612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Service Workers</a:t>
          </a:r>
        </a:p>
      </dsp:txBody>
      <dsp:txXfrm>
        <a:off x="3291836" y="4931008"/>
        <a:ext cx="2375099" cy="612280"/>
      </dsp:txXfrm>
    </dsp:sp>
    <dsp:sp modelId="{36F6EE7D-9A7F-5045-BA6E-AC91D81402E5}">
      <dsp:nvSpPr>
        <dsp:cNvPr id="0" name=""/>
        <dsp:cNvSpPr/>
      </dsp:nvSpPr>
      <dsp:spPr>
        <a:xfrm>
          <a:off x="6217924" y="816207"/>
          <a:ext cx="1435912" cy="7179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Skill Level</a:t>
          </a:r>
        </a:p>
      </dsp:txBody>
      <dsp:txXfrm>
        <a:off x="6217924" y="816207"/>
        <a:ext cx="1435912" cy="717956"/>
      </dsp:txXfrm>
    </dsp:sp>
    <dsp:sp modelId="{E845AFE4-92AF-A143-97B5-0850A8CBB0EC}">
      <dsp:nvSpPr>
        <dsp:cNvPr id="0" name=""/>
        <dsp:cNvSpPr/>
      </dsp:nvSpPr>
      <dsp:spPr>
        <a:xfrm>
          <a:off x="6675118" y="1822042"/>
          <a:ext cx="2129544" cy="375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Unskilled Labor</a:t>
          </a:r>
        </a:p>
      </dsp:txBody>
      <dsp:txXfrm>
        <a:off x="6675118" y="1822042"/>
        <a:ext cx="2129544" cy="375096"/>
      </dsp:txXfrm>
    </dsp:sp>
    <dsp:sp modelId="{D5BBB6D4-B793-6643-930E-C6631A92D24B}">
      <dsp:nvSpPr>
        <dsp:cNvPr id="0" name=""/>
        <dsp:cNvSpPr/>
      </dsp:nvSpPr>
      <dsp:spPr>
        <a:xfrm>
          <a:off x="6379295" y="3007359"/>
          <a:ext cx="2739304" cy="3733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Semiskilled Labor</a:t>
          </a:r>
        </a:p>
      </dsp:txBody>
      <dsp:txXfrm>
        <a:off x="6379295" y="3007359"/>
        <a:ext cx="2739304" cy="373330"/>
      </dsp:txXfrm>
    </dsp:sp>
    <dsp:sp modelId="{092CE0B7-B701-4845-909B-951A7F3FC0FF}">
      <dsp:nvSpPr>
        <dsp:cNvPr id="0" name=""/>
        <dsp:cNvSpPr/>
      </dsp:nvSpPr>
      <dsp:spPr>
        <a:xfrm>
          <a:off x="6766557" y="4013201"/>
          <a:ext cx="2099921" cy="3606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Skilled Labor</a:t>
          </a:r>
        </a:p>
      </dsp:txBody>
      <dsp:txXfrm>
        <a:off x="6766557" y="4013201"/>
        <a:ext cx="2099921" cy="360665"/>
      </dsp:txXfrm>
    </dsp:sp>
    <dsp:sp modelId="{600CB14D-A419-F54F-8F52-D7B6030EEBCD}">
      <dsp:nvSpPr>
        <dsp:cNvPr id="0" name=""/>
        <dsp:cNvSpPr/>
      </dsp:nvSpPr>
      <dsp:spPr>
        <a:xfrm>
          <a:off x="6675118" y="5297079"/>
          <a:ext cx="2099921" cy="3722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Proffesionals</a:t>
          </a:r>
        </a:p>
      </dsp:txBody>
      <dsp:txXfrm>
        <a:off x="6675118" y="5297079"/>
        <a:ext cx="2099921" cy="372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</Words>
  <Characters>397</Characters>
  <Application>Microsoft Macintosh Word</Application>
  <DocSecurity>0</DocSecurity>
  <Lines>3</Lines>
  <Paragraphs>1</Paragraphs>
  <ScaleCrop>false</ScaleCrop>
  <Company>LPS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cp:lastPrinted>2015-09-17T16:07:00Z</cp:lastPrinted>
  <dcterms:created xsi:type="dcterms:W3CDTF">2015-09-15T17:02:00Z</dcterms:created>
  <dcterms:modified xsi:type="dcterms:W3CDTF">2015-09-17T16:10:00Z</dcterms:modified>
</cp:coreProperties>
</file>